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BCD0" w14:textId="2F359DCF" w:rsidR="00B070F6" w:rsidRPr="003F30A9" w:rsidRDefault="00CC1354" w:rsidP="006D24D1">
      <w:pPr>
        <w:outlineLvl w:val="0"/>
        <w:rPr>
          <w:rFonts w:ascii="Arial Rounded MT Bold" w:hAnsi="Arial Rounded MT Bold"/>
          <w:color w:val="FFFFFF" w:themeColor="background1"/>
          <w:sz w:val="160"/>
        </w:rPr>
      </w:pPr>
      <w:r>
        <w:rPr>
          <w:rFonts w:ascii="Arial Rounded MT Bold" w:hAnsi="Arial Rounded MT Bold"/>
          <w:noProof/>
          <w:color w:val="FFFFFF" w:themeColor="background1"/>
          <w:sz w:val="1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1BDD" wp14:editId="1BCB5ADF">
                <wp:simplePos x="0" y="0"/>
                <wp:positionH relativeFrom="column">
                  <wp:posOffset>-595423</wp:posOffset>
                </wp:positionH>
                <wp:positionV relativeFrom="paragraph">
                  <wp:posOffset>-161290</wp:posOffset>
                </wp:positionV>
                <wp:extent cx="7176976" cy="3310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976" cy="331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BCFC7" w14:textId="0D24FEFF" w:rsidR="00F25ED5" w:rsidRPr="003364FD" w:rsidRDefault="008B1085" w:rsidP="00C24A5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Monday</w:t>
                            </w:r>
                            <w:r w:rsidR="00F25ED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 w:rsidR="008C423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  <w:r w:rsidR="00176613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r w:rsidR="00176613" w:rsidRPr="00176613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176613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November </w:t>
                            </w:r>
                            <w:r w:rsidR="00F25ED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– Fri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day</w:t>
                            </w:r>
                            <w:r w:rsidR="00F25ED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 w:rsidR="002D019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  <w:r w:rsidR="00176613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  <w:r w:rsidR="00176613" w:rsidRPr="00176613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176613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November</w:t>
                            </w:r>
                            <w:r w:rsidR="00F25ED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(</w:t>
                            </w:r>
                            <w:r w:rsidR="00F25ED5" w:rsidRPr="00F70C07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</w:rPr>
                              <w:t xml:space="preserve">Week </w:t>
                            </w:r>
                            <w:r w:rsidR="0068582B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  <w:r w:rsidR="00F25ED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</w:p>
                          <w:p w14:paraId="2E847221" w14:textId="77777777" w:rsidR="00F25ED5" w:rsidRDefault="00F25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61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pt;margin-top:-12.7pt;width:565.1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" filled="f" stroked="f">
                <v:textbox>
                  <w:txbxContent>
                    <w:p w14:paraId="55BBCFC7" w14:textId="0D24FEFF" w:rsidR="00F25ED5" w:rsidRPr="003364FD" w:rsidRDefault="008B1085" w:rsidP="00C24A5B">
                      <w:pPr>
                        <w:rPr>
                          <w:rFonts w:ascii="Arial Rounded MT Bold" w:hAnsi="Arial Rounded MT Bol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Monday</w:t>
                      </w:r>
                      <w:r w:rsidR="00F25ED5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 xml:space="preserve">, </w:t>
                      </w:r>
                      <w:r w:rsidR="008C4234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1</w:t>
                      </w:r>
                      <w:r w:rsidR="00176613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8</w:t>
                      </w:r>
                      <w:r w:rsidR="00176613" w:rsidRPr="00176613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vertAlign w:val="superscript"/>
                        </w:rPr>
                        <w:t>th</w:t>
                      </w:r>
                      <w:r w:rsidR="00176613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 xml:space="preserve"> November </w:t>
                      </w:r>
                      <w:r w:rsidR="00F25ED5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– Fri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day</w:t>
                      </w:r>
                      <w:r w:rsidR="00F25ED5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 xml:space="preserve">, </w:t>
                      </w:r>
                      <w:r w:rsidR="002D0192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2</w:t>
                      </w:r>
                      <w:r w:rsidR="00176613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1</w:t>
                      </w:r>
                      <w:r w:rsidR="00176613" w:rsidRPr="00176613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vertAlign w:val="superscript"/>
                        </w:rPr>
                        <w:t>st</w:t>
                      </w:r>
                      <w:r w:rsidR="00176613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 xml:space="preserve"> November</w:t>
                      </w:r>
                      <w:r w:rsidR="00F25ED5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 xml:space="preserve"> (</w:t>
                      </w:r>
                      <w:r w:rsidR="00F25ED5" w:rsidRPr="00F70C07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</w:rPr>
                        <w:t xml:space="preserve">Week </w:t>
                      </w:r>
                      <w:r w:rsidR="0068582B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</w:rPr>
                        <w:t>6</w:t>
                      </w:r>
                      <w:r w:rsidR="00F25ED5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)</w:t>
                      </w:r>
                    </w:p>
                    <w:p w14:paraId="2E847221" w14:textId="77777777" w:rsidR="00F25ED5" w:rsidRDefault="00F25ED5"/>
                  </w:txbxContent>
                </v:textbox>
              </v:shape>
            </w:pict>
          </mc:Fallback>
        </mc:AlternateContent>
      </w:r>
      <w:r w:rsidR="003F30A9">
        <w:rPr>
          <w:rFonts w:ascii="Arial Rounded MT Bold" w:hAnsi="Arial Rounded MT Bold"/>
          <w:noProof/>
          <w:color w:val="FFFFFF" w:themeColor="background1"/>
          <w:sz w:val="160"/>
          <w:lang w:eastAsia="en-GB"/>
        </w:rPr>
        <w:t>Weekly Program</w:t>
      </w:r>
    </w:p>
    <w:p w14:paraId="5C9B256E" w14:textId="77777777" w:rsidR="00112C80" w:rsidRDefault="00112C80" w:rsidP="003364FD">
      <w:pPr>
        <w:rPr>
          <w:rFonts w:ascii="Arial Rounded MT Bold" w:hAnsi="Arial Rounded MT Bold"/>
          <w:color w:val="000000" w:themeColor="text1"/>
        </w:rPr>
      </w:pPr>
    </w:p>
    <w:p w14:paraId="2A269687" w14:textId="77777777" w:rsidR="00CB14BE" w:rsidRDefault="00CB14BE" w:rsidP="003364FD">
      <w:pPr>
        <w:rPr>
          <w:rFonts w:ascii="Arial Rounded MT Bold" w:hAnsi="Arial Rounded MT Bold"/>
          <w:color w:val="000000" w:themeColor="text1"/>
        </w:rPr>
      </w:pPr>
    </w:p>
    <w:p w14:paraId="46F7C1EE" w14:textId="1804515B" w:rsidR="00112C80" w:rsidRPr="00112C80" w:rsidRDefault="00112C80" w:rsidP="006D24D1">
      <w:pPr>
        <w:outlineLvl w:val="0"/>
        <w:rPr>
          <w:rFonts w:ascii="Arial" w:hAnsi="Arial" w:cs="Arial"/>
          <w:color w:val="000000" w:themeColor="text1"/>
        </w:rPr>
      </w:pPr>
      <w:r w:rsidRPr="00BA5A20">
        <w:rPr>
          <w:rFonts w:ascii="Arial Rounded MT Bold" w:hAnsi="Arial Rounded MT Bold"/>
          <w:color w:val="000000" w:themeColor="text1"/>
        </w:rPr>
        <w:t>Goa</w:t>
      </w:r>
      <w:r w:rsidR="002D0192">
        <w:rPr>
          <w:rFonts w:ascii="Arial Rounded MT Bold" w:hAnsi="Arial Rounded MT Bold"/>
          <w:color w:val="000000" w:themeColor="text1"/>
        </w:rPr>
        <w:t>l –</w:t>
      </w:r>
      <w:r w:rsidR="00E77BCB">
        <w:rPr>
          <w:rFonts w:ascii="Arial Rounded MT Bold" w:hAnsi="Arial Rounded MT Bold"/>
          <w:color w:val="000000" w:themeColor="text1"/>
        </w:rPr>
        <w:t xml:space="preserve"> For children to actively use and engage with popular media and texts, such as Star Wars, with curiosity, creativity and imagination to express and explore their ideas. (CS – C.C. (17/9/19)</w:t>
      </w:r>
    </w:p>
    <w:p w14:paraId="517679C4" w14:textId="77777777" w:rsidR="00570703" w:rsidRDefault="00570703" w:rsidP="003364FD">
      <w:pPr>
        <w:rPr>
          <w:rFonts w:ascii="Arial Rounded MT Bold" w:hAnsi="Arial Rounded MT Bold"/>
          <w:color w:val="000000" w:themeColor="text1"/>
        </w:rPr>
      </w:pPr>
    </w:p>
    <w:tbl>
      <w:tblPr>
        <w:tblStyle w:val="TableGrid"/>
        <w:tblW w:w="14020" w:type="dxa"/>
        <w:tblLook w:val="04A0" w:firstRow="1" w:lastRow="0" w:firstColumn="1" w:lastColumn="0" w:noHBand="0" w:noVBand="1"/>
      </w:tblPr>
      <w:tblGrid>
        <w:gridCol w:w="2689"/>
        <w:gridCol w:w="2693"/>
        <w:gridCol w:w="2977"/>
        <w:gridCol w:w="2835"/>
        <w:gridCol w:w="2826"/>
      </w:tblGrid>
      <w:tr w:rsidR="00B95997" w14:paraId="37348BD6" w14:textId="0671DEDD" w:rsidTr="003B10BE">
        <w:trPr>
          <w:trHeight w:val="77"/>
        </w:trPr>
        <w:tc>
          <w:tcPr>
            <w:tcW w:w="2689" w:type="dxa"/>
            <w:shd w:val="clear" w:color="auto" w:fill="00B050"/>
          </w:tcPr>
          <w:p w14:paraId="34F74C50" w14:textId="3310417C" w:rsidR="00B95997" w:rsidRDefault="00B95997" w:rsidP="00B9599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18</w:t>
            </w:r>
            <w:r w:rsidRPr="00B95997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NOV, </w:t>
            </w:r>
            <w:r w:rsidRPr="00570703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693" w:type="dxa"/>
            <w:shd w:val="clear" w:color="auto" w:fill="00B050"/>
          </w:tcPr>
          <w:p w14:paraId="70088BA0" w14:textId="36C4D41A" w:rsidR="00B95997" w:rsidRPr="00570703" w:rsidRDefault="00B95997" w:rsidP="00B9599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19</w:t>
            </w:r>
            <w:r w:rsidRPr="00B95997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NOV,</w:t>
            </w:r>
            <w:r w:rsidRPr="00570703">
              <w:rPr>
                <w:b/>
                <w:color w:val="FFFFFF" w:themeColor="background1"/>
              </w:rPr>
              <w:t xml:space="preserve"> TUESDAY</w:t>
            </w:r>
          </w:p>
        </w:tc>
        <w:tc>
          <w:tcPr>
            <w:tcW w:w="2977" w:type="dxa"/>
            <w:shd w:val="clear" w:color="auto" w:fill="00B050"/>
          </w:tcPr>
          <w:p w14:paraId="12E17C2D" w14:textId="6A5350A7" w:rsidR="00B95997" w:rsidRPr="00570703" w:rsidRDefault="00B95997" w:rsidP="00B9599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</w:t>
            </w:r>
            <w:r w:rsidRPr="00B95997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NOV, </w:t>
            </w:r>
            <w:r w:rsidRPr="00570703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835" w:type="dxa"/>
            <w:shd w:val="clear" w:color="auto" w:fill="00B050"/>
          </w:tcPr>
          <w:p w14:paraId="6F659858" w14:textId="49C6C169" w:rsidR="00B95997" w:rsidRPr="00570703" w:rsidRDefault="00B95997" w:rsidP="00B9599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21</w:t>
            </w:r>
            <w:r w:rsidRPr="00B95997">
              <w:rPr>
                <w:b/>
                <w:color w:val="FFFFFF" w:themeColor="background1"/>
                <w:vertAlign w:val="superscript"/>
              </w:rPr>
              <w:t>st</w:t>
            </w:r>
            <w:r>
              <w:rPr>
                <w:b/>
                <w:color w:val="FFFFFF" w:themeColor="background1"/>
              </w:rPr>
              <w:t xml:space="preserve"> NOV,</w:t>
            </w:r>
            <w:r w:rsidRPr="00570703">
              <w:rPr>
                <w:b/>
                <w:color w:val="FFFFFF" w:themeColor="background1"/>
              </w:rPr>
              <w:t xml:space="preserve"> THURSDAY</w:t>
            </w:r>
          </w:p>
        </w:tc>
        <w:tc>
          <w:tcPr>
            <w:tcW w:w="2826" w:type="dxa"/>
            <w:shd w:val="clear" w:color="auto" w:fill="00B050"/>
          </w:tcPr>
          <w:p w14:paraId="597F6A0C" w14:textId="58CA9B69" w:rsidR="00B95997" w:rsidRDefault="00B95997" w:rsidP="00B9599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22</w:t>
            </w:r>
            <w:r w:rsidRPr="00B95997">
              <w:rPr>
                <w:b/>
                <w:color w:val="FFFFFF" w:themeColor="background1"/>
                <w:vertAlign w:val="superscript"/>
              </w:rPr>
              <w:t>nd</w:t>
            </w:r>
            <w:r>
              <w:rPr>
                <w:b/>
                <w:color w:val="FFFFFF" w:themeColor="background1"/>
              </w:rPr>
              <w:t xml:space="preserve"> NOV</w:t>
            </w:r>
            <w:r w:rsidRPr="00570703">
              <w:rPr>
                <w:b/>
                <w:color w:val="FFFFFF" w:themeColor="background1"/>
              </w:rPr>
              <w:t xml:space="preserve">, </w:t>
            </w:r>
            <w:r>
              <w:rPr>
                <w:b/>
                <w:color w:val="FFFFFF" w:themeColor="background1"/>
              </w:rPr>
              <w:t>FRIDAY</w:t>
            </w:r>
          </w:p>
        </w:tc>
      </w:tr>
      <w:tr w:rsidR="00500AF3" w14:paraId="0C6C6CA7" w14:textId="08143D2F" w:rsidTr="00614BF0">
        <w:trPr>
          <w:trHeight w:val="313"/>
        </w:trPr>
        <w:tc>
          <w:tcPr>
            <w:tcW w:w="2689" w:type="dxa"/>
          </w:tcPr>
          <w:p w14:paraId="0081F69F" w14:textId="41717527" w:rsidR="00500AF3" w:rsidRPr="003A75C5" w:rsidRDefault="00500AF3" w:rsidP="000033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Before School</w:t>
            </w:r>
          </w:p>
        </w:tc>
        <w:tc>
          <w:tcPr>
            <w:tcW w:w="2693" w:type="dxa"/>
          </w:tcPr>
          <w:p w14:paraId="7E19BD95" w14:textId="086FDDFC" w:rsidR="00500AF3" w:rsidRPr="003A75C5" w:rsidRDefault="00500AF3" w:rsidP="00126F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Before School</w:t>
            </w:r>
          </w:p>
        </w:tc>
        <w:tc>
          <w:tcPr>
            <w:tcW w:w="2977" w:type="dxa"/>
          </w:tcPr>
          <w:p w14:paraId="3C8AEA4D" w14:textId="0063EE80" w:rsidR="00500AF3" w:rsidRPr="003A75C5" w:rsidRDefault="00500AF3" w:rsidP="00B16B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Before School</w:t>
            </w:r>
          </w:p>
        </w:tc>
        <w:tc>
          <w:tcPr>
            <w:tcW w:w="2835" w:type="dxa"/>
          </w:tcPr>
          <w:p w14:paraId="384B587A" w14:textId="5592E370" w:rsidR="00500AF3" w:rsidRPr="003A75C5" w:rsidRDefault="00500AF3" w:rsidP="00B16B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Before School</w:t>
            </w:r>
          </w:p>
        </w:tc>
        <w:tc>
          <w:tcPr>
            <w:tcW w:w="2826" w:type="dxa"/>
          </w:tcPr>
          <w:p w14:paraId="0B7BD9FE" w14:textId="5B9833B9" w:rsidR="00500AF3" w:rsidRPr="003A75C5" w:rsidRDefault="00500AF3" w:rsidP="00B16B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Before School</w:t>
            </w:r>
          </w:p>
        </w:tc>
      </w:tr>
      <w:tr w:rsidR="00500AF3" w14:paraId="18158460" w14:textId="2966954E" w:rsidTr="00467BC3">
        <w:trPr>
          <w:trHeight w:val="271"/>
        </w:trPr>
        <w:tc>
          <w:tcPr>
            <w:tcW w:w="2689" w:type="dxa"/>
          </w:tcPr>
          <w:p w14:paraId="434726C7" w14:textId="43014E33" w:rsidR="00500AF3" w:rsidRPr="003A75C5" w:rsidRDefault="00954FA2" w:rsidP="00A259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Vortex Throwing</w:t>
            </w:r>
          </w:p>
        </w:tc>
        <w:tc>
          <w:tcPr>
            <w:tcW w:w="2693" w:type="dxa"/>
          </w:tcPr>
          <w:p w14:paraId="72035DD4" w14:textId="7627E14A" w:rsidR="00500AF3" w:rsidRPr="003A75C5" w:rsidRDefault="00E847D3" w:rsidP="00A259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Pacman</w:t>
            </w:r>
          </w:p>
        </w:tc>
        <w:tc>
          <w:tcPr>
            <w:tcW w:w="2977" w:type="dxa"/>
          </w:tcPr>
          <w:p w14:paraId="06337139" w14:textId="00629FD9" w:rsidR="00500AF3" w:rsidRPr="003A75C5" w:rsidRDefault="004960C8" w:rsidP="00954F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One Bounce</w:t>
            </w:r>
          </w:p>
        </w:tc>
        <w:tc>
          <w:tcPr>
            <w:tcW w:w="2835" w:type="dxa"/>
          </w:tcPr>
          <w:p w14:paraId="7E8B5E10" w14:textId="06C3DC12" w:rsidR="00500AF3" w:rsidRPr="003A75C5" w:rsidRDefault="00954FA2" w:rsidP="00A259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Stuck in the Mud</w:t>
            </w:r>
          </w:p>
        </w:tc>
        <w:tc>
          <w:tcPr>
            <w:tcW w:w="2826" w:type="dxa"/>
          </w:tcPr>
          <w:p w14:paraId="5F7A955F" w14:textId="7863F0E0" w:rsidR="00500AF3" w:rsidRPr="003A75C5" w:rsidRDefault="00954FA2" w:rsidP="00A259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Corners</w:t>
            </w:r>
          </w:p>
        </w:tc>
      </w:tr>
      <w:tr w:rsidR="00500AF3" w14:paraId="51076A7E" w14:textId="7CC134A6" w:rsidTr="0047040A">
        <w:trPr>
          <w:trHeight w:val="224"/>
        </w:trPr>
        <w:tc>
          <w:tcPr>
            <w:tcW w:w="2689" w:type="dxa"/>
          </w:tcPr>
          <w:p w14:paraId="01FE37D3" w14:textId="08AC48F7" w:rsidR="00367341" w:rsidRPr="003A75C5" w:rsidRDefault="003A75C5" w:rsidP="003A75C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eastAsia="Arial" w:hAnsi="Arial" w:cs="Arial"/>
              </w:rPr>
              <w:t xml:space="preserve">2.1 &amp; </w:t>
            </w:r>
            <w:r w:rsidR="0068582B" w:rsidRPr="003A75C5">
              <w:rPr>
                <w:rFonts w:ascii="Arial" w:eastAsia="Arial" w:hAnsi="Arial" w:cs="Arial"/>
              </w:rPr>
              <w:t>3</w:t>
            </w:r>
            <w:r w:rsidRPr="003A75C5">
              <w:rPr>
                <w:rFonts w:ascii="Arial" w:eastAsia="Arial" w:hAnsi="Arial" w:cs="Arial"/>
              </w:rPr>
              <w:t>.</w:t>
            </w:r>
            <w:r w:rsidR="0068582B" w:rsidRPr="003A75C5">
              <w:rPr>
                <w:rFonts w:ascii="Arial" w:eastAsia="Arial" w:hAnsi="Arial" w:cs="Arial"/>
              </w:rPr>
              <w:t>2</w:t>
            </w:r>
          </w:p>
        </w:tc>
        <w:tc>
          <w:tcPr>
            <w:tcW w:w="2693" w:type="dxa"/>
          </w:tcPr>
          <w:p w14:paraId="438D6DD6" w14:textId="57B8B85D" w:rsidR="00500AF3" w:rsidRPr="003A75C5" w:rsidRDefault="004960C8" w:rsidP="003A75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OB – D.J. (12/11/19)</w:t>
            </w:r>
            <w:r w:rsidR="0068582B" w:rsidRPr="003A75C5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68582B" w:rsidRPr="003A75C5">
              <w:rPr>
                <w:rFonts w:ascii="Arial" w:eastAsia="Arial" w:hAnsi="Arial" w:cs="Arial"/>
              </w:rPr>
              <w:t>1</w:t>
            </w:r>
            <w:r w:rsidR="003A75C5" w:rsidRPr="003A75C5">
              <w:rPr>
                <w:rFonts w:ascii="Arial" w:eastAsia="Arial" w:hAnsi="Arial" w:cs="Arial"/>
              </w:rPr>
              <w:t>.</w:t>
            </w:r>
            <w:r w:rsidR="0068582B" w:rsidRPr="003A75C5">
              <w:rPr>
                <w:rFonts w:ascii="Arial" w:eastAsia="Arial" w:hAnsi="Arial" w:cs="Arial"/>
              </w:rPr>
              <w:t>2</w:t>
            </w:r>
            <w:r w:rsidR="00F93BBE" w:rsidRPr="003A75C5">
              <w:rPr>
                <w:rFonts w:ascii="Arial" w:eastAsia="Arial" w:hAnsi="Arial" w:cs="Arial"/>
              </w:rPr>
              <w:t xml:space="preserve"> &amp; 3</w:t>
            </w:r>
            <w:r w:rsidR="003A75C5" w:rsidRPr="003A75C5">
              <w:rPr>
                <w:rFonts w:ascii="Arial" w:eastAsia="Arial" w:hAnsi="Arial" w:cs="Arial"/>
              </w:rPr>
              <w:t>.</w:t>
            </w:r>
            <w:r w:rsidR="00F93BBE" w:rsidRPr="003A75C5">
              <w:rPr>
                <w:rFonts w:ascii="Arial" w:eastAsia="Arial" w:hAnsi="Arial" w:cs="Arial"/>
              </w:rPr>
              <w:t>2</w:t>
            </w:r>
          </w:p>
        </w:tc>
        <w:tc>
          <w:tcPr>
            <w:tcW w:w="2977" w:type="dxa"/>
          </w:tcPr>
          <w:p w14:paraId="23BB9059" w14:textId="7BB8E386" w:rsidR="00500AF3" w:rsidRPr="003A75C5" w:rsidRDefault="0068582B" w:rsidP="003A75C5">
            <w:pPr>
              <w:spacing w:before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3</w:t>
            </w:r>
            <w:r w:rsidR="003A75C5" w:rsidRPr="003A75C5">
              <w:rPr>
                <w:rFonts w:ascii="Arial" w:hAnsi="Arial" w:cs="Arial"/>
                <w:color w:val="000000" w:themeColor="text1"/>
              </w:rPr>
              <w:t>.</w:t>
            </w:r>
            <w:r w:rsidRPr="003A75C5">
              <w:rPr>
                <w:rFonts w:ascii="Arial" w:hAnsi="Arial" w:cs="Arial"/>
                <w:color w:val="000000" w:themeColor="text1"/>
              </w:rPr>
              <w:t>2</w:t>
            </w:r>
            <w:r w:rsidR="003A75C5" w:rsidRPr="003A75C5">
              <w:rPr>
                <w:rFonts w:ascii="Arial" w:hAnsi="Arial" w:cs="Arial"/>
                <w:color w:val="000000" w:themeColor="text1"/>
              </w:rPr>
              <w:t xml:space="preserve"> &amp; 4.2</w:t>
            </w:r>
          </w:p>
        </w:tc>
        <w:tc>
          <w:tcPr>
            <w:tcW w:w="2835" w:type="dxa"/>
          </w:tcPr>
          <w:p w14:paraId="6D9D657E" w14:textId="0FDC2F1C" w:rsidR="00500AF3" w:rsidRPr="003A75C5" w:rsidRDefault="0068582B" w:rsidP="003A75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 xml:space="preserve">OB – H.S. (14/11/19), </w:t>
            </w:r>
            <w:r w:rsidR="003A75C5" w:rsidRPr="003A75C5">
              <w:rPr>
                <w:rFonts w:ascii="Arial" w:hAnsi="Arial" w:cs="Arial"/>
                <w:color w:val="000000" w:themeColor="text1"/>
              </w:rPr>
              <w:t>3.2</w:t>
            </w:r>
            <w:r w:rsidR="00F93BBE" w:rsidRPr="003A75C5">
              <w:rPr>
                <w:rFonts w:ascii="Arial" w:hAnsi="Arial" w:cs="Arial"/>
                <w:color w:val="000000" w:themeColor="text1"/>
              </w:rPr>
              <w:t xml:space="preserve"> &amp; </w:t>
            </w:r>
            <w:r w:rsidRPr="003A75C5"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2826" w:type="dxa"/>
          </w:tcPr>
          <w:p w14:paraId="1B0DCE07" w14:textId="156943FB" w:rsidR="00500AF3" w:rsidRPr="003A75C5" w:rsidRDefault="003A75C5" w:rsidP="003A75C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3.2</w:t>
            </w:r>
          </w:p>
        </w:tc>
      </w:tr>
      <w:tr w:rsidR="00500AF3" w14:paraId="79466296" w14:textId="6C500CFE" w:rsidTr="0047040A">
        <w:trPr>
          <w:trHeight w:val="205"/>
        </w:trPr>
        <w:tc>
          <w:tcPr>
            <w:tcW w:w="2689" w:type="dxa"/>
          </w:tcPr>
          <w:p w14:paraId="73400FC5" w14:textId="3DFF800C" w:rsidR="00500AF3" w:rsidRPr="003A75C5" w:rsidRDefault="001C4B92" w:rsidP="003A75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Darth Vader Masks</w:t>
            </w:r>
          </w:p>
        </w:tc>
        <w:tc>
          <w:tcPr>
            <w:tcW w:w="2693" w:type="dxa"/>
          </w:tcPr>
          <w:p w14:paraId="7D4C86A3" w14:textId="4BAF9CF1" w:rsidR="00500AF3" w:rsidRPr="003A75C5" w:rsidRDefault="00B95997" w:rsidP="003A75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Paper Plate Droids</w:t>
            </w:r>
          </w:p>
        </w:tc>
        <w:tc>
          <w:tcPr>
            <w:tcW w:w="2977" w:type="dxa"/>
          </w:tcPr>
          <w:p w14:paraId="7BD60BE7" w14:textId="2691BEA0" w:rsidR="00500AF3" w:rsidRPr="003A75C5" w:rsidRDefault="001F17CB" w:rsidP="003A75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Planet Puzzles</w:t>
            </w:r>
          </w:p>
        </w:tc>
        <w:tc>
          <w:tcPr>
            <w:tcW w:w="2835" w:type="dxa"/>
          </w:tcPr>
          <w:p w14:paraId="5D93A450" w14:textId="4ADC67D6" w:rsidR="00500AF3" w:rsidRPr="003A75C5" w:rsidRDefault="0032646A" w:rsidP="003A75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3D Characters</w:t>
            </w:r>
          </w:p>
        </w:tc>
        <w:tc>
          <w:tcPr>
            <w:tcW w:w="2826" w:type="dxa"/>
          </w:tcPr>
          <w:p w14:paraId="560F52C6" w14:textId="0F1A3DB8" w:rsidR="00500AF3" w:rsidRPr="003A75C5" w:rsidRDefault="001F17CB" w:rsidP="003A75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Watercolour Planets</w:t>
            </w:r>
          </w:p>
        </w:tc>
      </w:tr>
      <w:tr w:rsidR="00500AF3" w14:paraId="29C06DF5" w14:textId="24E7625A" w:rsidTr="0047040A">
        <w:trPr>
          <w:trHeight w:val="327"/>
        </w:trPr>
        <w:tc>
          <w:tcPr>
            <w:tcW w:w="2689" w:type="dxa"/>
          </w:tcPr>
          <w:p w14:paraId="430FAB6F" w14:textId="1CAD765B" w:rsidR="00194A38" w:rsidRPr="003A75C5" w:rsidRDefault="001C4B92" w:rsidP="003A75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OB – O.S. (21/10/19)</w:t>
            </w:r>
            <w:r w:rsidR="0068582B" w:rsidRPr="003A75C5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A75C5" w:rsidRPr="003A75C5"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2693" w:type="dxa"/>
          </w:tcPr>
          <w:p w14:paraId="050C21B6" w14:textId="742B93D7" w:rsidR="00500AF3" w:rsidRPr="003A75C5" w:rsidRDefault="003A75C5" w:rsidP="003A75C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4.1 &amp; 4.4</w:t>
            </w:r>
          </w:p>
        </w:tc>
        <w:tc>
          <w:tcPr>
            <w:tcW w:w="2977" w:type="dxa"/>
          </w:tcPr>
          <w:p w14:paraId="5B9341E1" w14:textId="2D73E6C0" w:rsidR="003A75C5" w:rsidRPr="003A75C5" w:rsidRDefault="00F93BBE" w:rsidP="003A75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OB – A.F. (11/11/19),</w:t>
            </w:r>
          </w:p>
          <w:p w14:paraId="3D75FCF6" w14:textId="340682C1" w:rsidR="00500AF3" w:rsidRPr="003A75C5" w:rsidRDefault="003A75C5" w:rsidP="003A75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2835" w:type="dxa"/>
          </w:tcPr>
          <w:p w14:paraId="72764BE5" w14:textId="5367F399" w:rsidR="00500AF3" w:rsidRPr="003A75C5" w:rsidRDefault="003A75C5" w:rsidP="003A75C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4.1 &amp; 4.4</w:t>
            </w:r>
          </w:p>
        </w:tc>
        <w:tc>
          <w:tcPr>
            <w:tcW w:w="2826" w:type="dxa"/>
          </w:tcPr>
          <w:p w14:paraId="5BB4EA2A" w14:textId="54214D2D" w:rsidR="00AF5695" w:rsidRPr="003A75C5" w:rsidRDefault="003A75C5" w:rsidP="003A75C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4.1 &amp; 4.4</w:t>
            </w:r>
          </w:p>
        </w:tc>
      </w:tr>
      <w:tr w:rsidR="00500AF3" w14:paraId="5DA1AE07" w14:textId="77777777" w:rsidTr="0047040A">
        <w:trPr>
          <w:trHeight w:val="327"/>
        </w:trPr>
        <w:tc>
          <w:tcPr>
            <w:tcW w:w="2689" w:type="dxa"/>
          </w:tcPr>
          <w:p w14:paraId="553D14A0" w14:textId="5FC6CCDC" w:rsidR="00500AF3" w:rsidRPr="003A75C5" w:rsidRDefault="00954FA2" w:rsidP="003A75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 xml:space="preserve">Paper Roll Light </w:t>
            </w:r>
            <w:proofErr w:type="spellStart"/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Saber</w:t>
            </w:r>
            <w:proofErr w:type="spellEnd"/>
          </w:p>
        </w:tc>
        <w:tc>
          <w:tcPr>
            <w:tcW w:w="2693" w:type="dxa"/>
          </w:tcPr>
          <w:p w14:paraId="234D174B" w14:textId="6550440C" w:rsidR="00500AF3" w:rsidRPr="003A75C5" w:rsidRDefault="0032646A" w:rsidP="008B10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Paper Plate Yoda</w:t>
            </w:r>
          </w:p>
        </w:tc>
        <w:tc>
          <w:tcPr>
            <w:tcW w:w="2977" w:type="dxa"/>
          </w:tcPr>
          <w:p w14:paraId="5F835191" w14:textId="0750F185" w:rsidR="00500AF3" w:rsidRPr="003A75C5" w:rsidRDefault="001C4B92" w:rsidP="008B10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Jabba the Hutt Slime</w:t>
            </w:r>
          </w:p>
        </w:tc>
        <w:tc>
          <w:tcPr>
            <w:tcW w:w="2835" w:type="dxa"/>
          </w:tcPr>
          <w:p w14:paraId="4BDCFFCB" w14:textId="53E87D89" w:rsidR="00500AF3" w:rsidRPr="003A75C5" w:rsidRDefault="008D0C91" w:rsidP="008B10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R2D2 Rolls</w:t>
            </w:r>
          </w:p>
        </w:tc>
        <w:tc>
          <w:tcPr>
            <w:tcW w:w="2826" w:type="dxa"/>
          </w:tcPr>
          <w:p w14:paraId="784DD999" w14:textId="63FF0ED0" w:rsidR="00500AF3" w:rsidRPr="003A75C5" w:rsidRDefault="0068582B" w:rsidP="001F17C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75C5">
              <w:rPr>
                <w:rFonts w:ascii="Arial" w:hAnsi="Arial" w:cs="Arial"/>
                <w:b/>
                <w:bCs/>
                <w:color w:val="000000" w:themeColor="text1"/>
              </w:rPr>
              <w:t>DIY Galaxy Painting</w:t>
            </w:r>
          </w:p>
        </w:tc>
      </w:tr>
      <w:tr w:rsidR="00500AF3" w14:paraId="00A7F8E8" w14:textId="77777777" w:rsidTr="0047040A">
        <w:trPr>
          <w:trHeight w:val="327"/>
        </w:trPr>
        <w:tc>
          <w:tcPr>
            <w:tcW w:w="2689" w:type="dxa"/>
          </w:tcPr>
          <w:p w14:paraId="1E9E2EAB" w14:textId="53029C5A" w:rsidR="00C95139" w:rsidRPr="003A75C5" w:rsidRDefault="0042049E" w:rsidP="00C951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 xml:space="preserve">TMS – T.Y. (11/10/19), </w:t>
            </w:r>
            <w:r w:rsidR="003A75C5"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2693" w:type="dxa"/>
          </w:tcPr>
          <w:p w14:paraId="35710DB8" w14:textId="15BAF8D5" w:rsidR="0079553C" w:rsidRPr="003A75C5" w:rsidRDefault="003A75C5" w:rsidP="003A75C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2977" w:type="dxa"/>
          </w:tcPr>
          <w:p w14:paraId="3C4E2F20" w14:textId="77777777" w:rsidR="003A75C5" w:rsidRDefault="001C4B92" w:rsidP="009F5C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CS – W.B. (13/11/19)</w:t>
            </w:r>
            <w:r w:rsidR="0068582B" w:rsidRPr="003A75C5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14:paraId="4D281D24" w14:textId="4AB34A7F" w:rsidR="009F5C53" w:rsidRPr="003A75C5" w:rsidRDefault="0068582B" w:rsidP="009F5C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4</w:t>
            </w:r>
            <w:r w:rsidR="003A75C5">
              <w:rPr>
                <w:rFonts w:ascii="Arial" w:hAnsi="Arial" w:cs="Arial"/>
                <w:color w:val="000000" w:themeColor="text1"/>
              </w:rPr>
              <w:t>.4 &amp; 5.2</w:t>
            </w:r>
          </w:p>
        </w:tc>
        <w:tc>
          <w:tcPr>
            <w:tcW w:w="2835" w:type="dxa"/>
          </w:tcPr>
          <w:p w14:paraId="16F2CAFE" w14:textId="2A7C307B" w:rsidR="0079553C" w:rsidRPr="003A75C5" w:rsidRDefault="003A75C5" w:rsidP="003A75C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2826" w:type="dxa"/>
          </w:tcPr>
          <w:p w14:paraId="72DDEAA3" w14:textId="77777777" w:rsidR="003A75C5" w:rsidRDefault="0042049E" w:rsidP="0030097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 xml:space="preserve">OB – S.A. (8/11/19), </w:t>
            </w:r>
          </w:p>
          <w:p w14:paraId="7B622EBD" w14:textId="667A89A4" w:rsidR="008B1085" w:rsidRPr="003A75C5" w:rsidRDefault="003A75C5" w:rsidP="0030097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4.1 &amp; 4.4</w:t>
            </w:r>
          </w:p>
        </w:tc>
      </w:tr>
      <w:tr w:rsidR="00500AF3" w14:paraId="00637BF4" w14:textId="4688346F" w:rsidTr="00614BF0">
        <w:trPr>
          <w:trHeight w:val="598"/>
        </w:trPr>
        <w:tc>
          <w:tcPr>
            <w:tcW w:w="2689" w:type="dxa"/>
          </w:tcPr>
          <w:p w14:paraId="2272AF4B" w14:textId="1CB45B71" w:rsidR="00500AF3" w:rsidRPr="003A75C5" w:rsidRDefault="00906472" w:rsidP="0090647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D9D9D9" w:themeColor="background1" w:themeShade="D9"/>
              </w:rPr>
              <w:t>Child Suggestion</w:t>
            </w:r>
          </w:p>
        </w:tc>
        <w:tc>
          <w:tcPr>
            <w:tcW w:w="2693" w:type="dxa"/>
          </w:tcPr>
          <w:p w14:paraId="5F6C3FC8" w14:textId="2F1F3210" w:rsidR="00500AF3" w:rsidRPr="003A75C5" w:rsidRDefault="00500AF3" w:rsidP="00966D3C">
            <w:pPr>
              <w:spacing w:before="120" w:after="12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3A75C5">
              <w:rPr>
                <w:rFonts w:ascii="Arial" w:hAnsi="Arial" w:cs="Arial"/>
                <w:color w:val="D9D9D9" w:themeColor="background1" w:themeShade="D9"/>
              </w:rPr>
              <w:t>Child Suggestion</w:t>
            </w:r>
          </w:p>
        </w:tc>
        <w:tc>
          <w:tcPr>
            <w:tcW w:w="2977" w:type="dxa"/>
          </w:tcPr>
          <w:p w14:paraId="56D7D7D0" w14:textId="05E29AD4" w:rsidR="00500AF3" w:rsidRPr="003A75C5" w:rsidRDefault="00500AF3" w:rsidP="00966D3C">
            <w:pPr>
              <w:spacing w:before="120" w:after="12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3A75C5">
              <w:rPr>
                <w:rFonts w:ascii="Arial" w:hAnsi="Arial" w:cs="Arial"/>
                <w:color w:val="D9D9D9" w:themeColor="background1" w:themeShade="D9"/>
              </w:rPr>
              <w:t>Child Suggestion</w:t>
            </w:r>
          </w:p>
        </w:tc>
        <w:tc>
          <w:tcPr>
            <w:tcW w:w="2835" w:type="dxa"/>
          </w:tcPr>
          <w:p w14:paraId="317F1F94" w14:textId="615A7CEC" w:rsidR="00500AF3" w:rsidRPr="003A75C5" w:rsidRDefault="00500AF3" w:rsidP="00966D3C">
            <w:pPr>
              <w:spacing w:before="120" w:after="12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3A75C5">
              <w:rPr>
                <w:rFonts w:ascii="Arial" w:hAnsi="Arial" w:cs="Arial"/>
                <w:color w:val="D9D9D9" w:themeColor="background1" w:themeShade="D9"/>
              </w:rPr>
              <w:t>Child Suggestion</w:t>
            </w:r>
          </w:p>
        </w:tc>
        <w:tc>
          <w:tcPr>
            <w:tcW w:w="2826" w:type="dxa"/>
          </w:tcPr>
          <w:p w14:paraId="725064BB" w14:textId="677755A1" w:rsidR="00500AF3" w:rsidRPr="003A75C5" w:rsidRDefault="00500AF3" w:rsidP="00966D3C">
            <w:pPr>
              <w:spacing w:before="120" w:after="12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3A75C5">
              <w:rPr>
                <w:rFonts w:ascii="Arial" w:hAnsi="Arial" w:cs="Arial"/>
                <w:color w:val="D9D9D9" w:themeColor="background1" w:themeShade="D9"/>
              </w:rPr>
              <w:t>Child Suggestion</w:t>
            </w:r>
          </w:p>
        </w:tc>
      </w:tr>
      <w:tr w:rsidR="00500AF3" w14:paraId="04D23969" w14:textId="1135550B" w:rsidTr="0047040A">
        <w:trPr>
          <w:trHeight w:val="343"/>
        </w:trPr>
        <w:tc>
          <w:tcPr>
            <w:tcW w:w="2689" w:type="dxa"/>
          </w:tcPr>
          <w:p w14:paraId="4D36EE26" w14:textId="6441642B" w:rsidR="00500AF3" w:rsidRPr="003A75C5" w:rsidRDefault="00906472" w:rsidP="00966D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1.2 &amp; 4.1</w:t>
            </w:r>
          </w:p>
        </w:tc>
        <w:tc>
          <w:tcPr>
            <w:tcW w:w="2693" w:type="dxa"/>
          </w:tcPr>
          <w:p w14:paraId="4EA3B279" w14:textId="15F61A08" w:rsidR="00500AF3" w:rsidRPr="003A75C5" w:rsidRDefault="00500AF3" w:rsidP="0073734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1.2 &amp; 4.1</w:t>
            </w:r>
          </w:p>
        </w:tc>
        <w:tc>
          <w:tcPr>
            <w:tcW w:w="2977" w:type="dxa"/>
          </w:tcPr>
          <w:p w14:paraId="79029A8A" w14:textId="53E3FDDD" w:rsidR="00500AF3" w:rsidRPr="003A75C5" w:rsidRDefault="00500AF3" w:rsidP="00966D3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1.2 &amp; 4.1</w:t>
            </w:r>
          </w:p>
        </w:tc>
        <w:tc>
          <w:tcPr>
            <w:tcW w:w="2835" w:type="dxa"/>
          </w:tcPr>
          <w:p w14:paraId="73EF9E3C" w14:textId="6C8EEE02" w:rsidR="00500AF3" w:rsidRPr="003A75C5" w:rsidRDefault="00500AF3" w:rsidP="00966D3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1.2 &amp; 4.1</w:t>
            </w:r>
          </w:p>
        </w:tc>
        <w:tc>
          <w:tcPr>
            <w:tcW w:w="2826" w:type="dxa"/>
          </w:tcPr>
          <w:p w14:paraId="460C4B41" w14:textId="424DC40E" w:rsidR="00500AF3" w:rsidRPr="003A75C5" w:rsidRDefault="00500AF3" w:rsidP="00966D3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A75C5">
              <w:rPr>
                <w:rFonts w:ascii="Arial" w:hAnsi="Arial" w:cs="Arial"/>
                <w:color w:val="000000" w:themeColor="text1"/>
              </w:rPr>
              <w:t>1.2 &amp; 4.1</w:t>
            </w:r>
          </w:p>
        </w:tc>
      </w:tr>
    </w:tbl>
    <w:p w14:paraId="283E5B8B" w14:textId="77777777" w:rsidR="00570703" w:rsidRDefault="00570703" w:rsidP="003364FD">
      <w:pPr>
        <w:rPr>
          <w:rFonts w:ascii="Arial Rounded MT Bold" w:hAnsi="Arial Rounded MT Bold"/>
          <w:color w:val="000000" w:themeColor="text1"/>
        </w:rPr>
      </w:pPr>
    </w:p>
    <w:p w14:paraId="3A6D7D51" w14:textId="77777777" w:rsidR="0047040A" w:rsidRDefault="0047040A" w:rsidP="003364FD">
      <w:pPr>
        <w:rPr>
          <w:rFonts w:ascii="Arial Rounded MT Bold" w:hAnsi="Arial Rounded MT Bold"/>
          <w:color w:val="000000" w:themeColor="text1"/>
        </w:rPr>
      </w:pPr>
    </w:p>
    <w:p w14:paraId="641AC8F8" w14:textId="77777777" w:rsidR="00126FAC" w:rsidRDefault="00126FAC" w:rsidP="003364FD">
      <w:pPr>
        <w:rPr>
          <w:rFonts w:ascii="Arial Rounded MT Bold" w:hAnsi="Arial Rounded MT Bold"/>
          <w:color w:val="000000" w:themeColor="text1"/>
        </w:rPr>
      </w:pPr>
    </w:p>
    <w:p w14:paraId="66193B86" w14:textId="3DCE5B55" w:rsidR="00126FAC" w:rsidRPr="001D4F88" w:rsidRDefault="003B10BE" w:rsidP="00126FAC">
      <w:pPr>
        <w:rPr>
          <w:rFonts w:ascii="Arial Rounded MT Bold" w:hAnsi="Arial Rounded MT Bold"/>
          <w:noProof/>
          <w:color w:val="FFFFFF" w:themeColor="background1"/>
          <w:sz w:val="160"/>
          <w:lang w:eastAsia="en-GB"/>
        </w:rPr>
      </w:pPr>
      <w:r>
        <w:rPr>
          <w:rFonts w:ascii="Arial Rounded MT Bold" w:hAnsi="Arial Rounded MT Bold"/>
          <w:noProof/>
          <w:color w:val="FFFFFF" w:themeColor="background1"/>
          <w:sz w:val="16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D44D1" wp14:editId="03266F82">
                <wp:simplePos x="0" y="0"/>
                <wp:positionH relativeFrom="column">
                  <wp:posOffset>-52705</wp:posOffset>
                </wp:positionH>
                <wp:positionV relativeFrom="paragraph">
                  <wp:posOffset>-205105</wp:posOffset>
                </wp:positionV>
                <wp:extent cx="7176976" cy="33107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976" cy="331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F273B" w14:textId="77777777" w:rsidR="001D4F88" w:rsidRPr="003364FD" w:rsidRDefault="001D4F88" w:rsidP="001D4F88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Monday, 18</w:t>
                            </w:r>
                            <w:r w:rsidRPr="00176613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November – Friday, 21</w:t>
                            </w:r>
                            <w:r w:rsidRPr="00176613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November (</w:t>
                            </w:r>
                            <w:r w:rsidRPr="00F70C07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</w:rPr>
                              <w:t xml:space="preserve">Week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</w:p>
                          <w:p w14:paraId="175C85D1" w14:textId="77777777" w:rsidR="003B10BE" w:rsidRDefault="003B10BE" w:rsidP="003B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D44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4.15pt;margin-top:-16.15pt;width:565.1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" filled="f" stroked="f">
                <v:textbox>
                  <w:txbxContent>
                    <w:p w14:paraId="583F273B" w14:textId="77777777" w:rsidR="001D4F88" w:rsidRPr="003364FD" w:rsidRDefault="001D4F88" w:rsidP="001D4F88">
                      <w:pPr>
                        <w:rPr>
                          <w:rFonts w:ascii="Arial Rounded MT Bold" w:hAnsi="Arial Rounded MT Bol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Monday, 18</w:t>
                      </w:r>
                      <w:r w:rsidRPr="00176613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 xml:space="preserve"> November – Friday, 21</w:t>
                      </w:r>
                      <w:r w:rsidRPr="00176613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 xml:space="preserve"> November (</w:t>
                      </w:r>
                      <w:r w:rsidRPr="00F70C07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</w:rPr>
                        <w:t xml:space="preserve">Week 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)</w:t>
                      </w:r>
                    </w:p>
                    <w:p w14:paraId="175C85D1" w14:textId="77777777" w:rsidR="003B10BE" w:rsidRDefault="003B10BE" w:rsidP="003B10BE"/>
                  </w:txbxContent>
                </v:textbox>
              </v:shape>
            </w:pict>
          </mc:Fallback>
        </mc:AlternateContent>
      </w:r>
      <w:r w:rsidR="007847F7">
        <w:rPr>
          <w:rFonts w:ascii="Arial Rounded MT Bold" w:hAnsi="Arial Rounded MT Bold"/>
          <w:noProof/>
          <w:color w:val="FFFFFF" w:themeColor="background1"/>
          <w:sz w:val="160"/>
          <w:lang w:eastAsia="en-GB"/>
        </w:rPr>
        <w:t>Weekly Program</w:t>
      </w:r>
    </w:p>
    <w:p w14:paraId="6A1A8883" w14:textId="77777777" w:rsidR="00126FAC" w:rsidRPr="00126FAC" w:rsidRDefault="00126FAC" w:rsidP="00126FAC">
      <w:pPr>
        <w:rPr>
          <w:rFonts w:ascii="Arial Rounded MT Bold" w:hAnsi="Arial Rounded MT Bold"/>
          <w:color w:val="000000" w:themeColor="text1"/>
          <w:sz w:val="15"/>
        </w:rPr>
      </w:pPr>
    </w:p>
    <w:tbl>
      <w:tblPr>
        <w:tblStyle w:val="TableGrid"/>
        <w:tblpPr w:leftFromText="180" w:rightFromText="180" w:vertAnchor="text" w:horzAnchor="margin" w:tblpX="-157" w:tblpY="114"/>
        <w:tblW w:w="13832" w:type="dxa"/>
        <w:tblLook w:val="04A0" w:firstRow="1" w:lastRow="0" w:firstColumn="1" w:lastColumn="0" w:noHBand="0" w:noVBand="1"/>
      </w:tblPr>
      <w:tblGrid>
        <w:gridCol w:w="2715"/>
        <w:gridCol w:w="2715"/>
        <w:gridCol w:w="2943"/>
        <w:gridCol w:w="2733"/>
        <w:gridCol w:w="2726"/>
      </w:tblGrid>
      <w:tr w:rsidR="008B1085" w:rsidRPr="00570703" w14:paraId="3E5897B8" w14:textId="77777777" w:rsidTr="003B10BE">
        <w:trPr>
          <w:trHeight w:val="77"/>
        </w:trPr>
        <w:tc>
          <w:tcPr>
            <w:tcW w:w="2715" w:type="dxa"/>
            <w:shd w:val="clear" w:color="auto" w:fill="00B050"/>
          </w:tcPr>
          <w:p w14:paraId="50C430E2" w14:textId="1B2513B2" w:rsidR="008B1085" w:rsidRPr="00126FAC" w:rsidRDefault="00B95997" w:rsidP="008B10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18</w:t>
            </w:r>
            <w:r w:rsidRPr="00B95997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NOV</w:t>
            </w:r>
            <w:r w:rsidR="008B1085">
              <w:rPr>
                <w:b/>
                <w:color w:val="FFFFFF" w:themeColor="background1"/>
              </w:rPr>
              <w:t xml:space="preserve">, </w:t>
            </w:r>
            <w:r w:rsidR="008B1085" w:rsidRPr="00570703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715" w:type="dxa"/>
            <w:shd w:val="clear" w:color="auto" w:fill="00B050"/>
          </w:tcPr>
          <w:p w14:paraId="1CA28EAB" w14:textId="105B466E" w:rsidR="008B1085" w:rsidRPr="00126FAC" w:rsidRDefault="00B95997" w:rsidP="008B1085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19</w:t>
            </w:r>
            <w:r w:rsidRPr="00B95997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NOV</w:t>
            </w:r>
            <w:r w:rsidR="008B1085">
              <w:rPr>
                <w:b/>
                <w:color w:val="FFFFFF" w:themeColor="background1"/>
              </w:rPr>
              <w:t>,</w:t>
            </w:r>
            <w:r w:rsidR="008B1085" w:rsidRPr="00570703">
              <w:rPr>
                <w:b/>
                <w:color w:val="FFFFFF" w:themeColor="background1"/>
              </w:rPr>
              <w:t xml:space="preserve"> TUESDAY</w:t>
            </w:r>
          </w:p>
        </w:tc>
        <w:tc>
          <w:tcPr>
            <w:tcW w:w="2943" w:type="dxa"/>
            <w:shd w:val="clear" w:color="auto" w:fill="00B050"/>
          </w:tcPr>
          <w:p w14:paraId="234802C6" w14:textId="491DD72A" w:rsidR="008B1085" w:rsidRPr="00126FAC" w:rsidRDefault="00B95997" w:rsidP="008B10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</w:t>
            </w:r>
            <w:r w:rsidRPr="00B95997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NOV</w:t>
            </w:r>
            <w:r w:rsidR="008B1085">
              <w:rPr>
                <w:b/>
                <w:color w:val="FFFFFF" w:themeColor="background1"/>
              </w:rPr>
              <w:t xml:space="preserve">, </w:t>
            </w:r>
            <w:r w:rsidR="008B1085" w:rsidRPr="00570703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33" w:type="dxa"/>
            <w:shd w:val="clear" w:color="auto" w:fill="00B050"/>
          </w:tcPr>
          <w:p w14:paraId="1C9F38CE" w14:textId="60B1D806" w:rsidR="008B1085" w:rsidRPr="00126FAC" w:rsidRDefault="00B95997" w:rsidP="008B1085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21</w:t>
            </w:r>
            <w:r w:rsidRPr="00B95997">
              <w:rPr>
                <w:b/>
                <w:color w:val="FFFFFF" w:themeColor="background1"/>
                <w:vertAlign w:val="superscript"/>
              </w:rPr>
              <w:t>st</w:t>
            </w:r>
            <w:r>
              <w:rPr>
                <w:b/>
                <w:color w:val="FFFFFF" w:themeColor="background1"/>
              </w:rPr>
              <w:t xml:space="preserve"> NOV</w:t>
            </w:r>
            <w:r w:rsidR="008B1085">
              <w:rPr>
                <w:b/>
                <w:color w:val="FFFFFF" w:themeColor="background1"/>
              </w:rPr>
              <w:t>,</w:t>
            </w:r>
            <w:r w:rsidR="008B1085" w:rsidRPr="00570703">
              <w:rPr>
                <w:b/>
                <w:color w:val="FFFFFF" w:themeColor="background1"/>
              </w:rPr>
              <w:t xml:space="preserve"> THURSDAY</w:t>
            </w:r>
          </w:p>
        </w:tc>
        <w:tc>
          <w:tcPr>
            <w:tcW w:w="2726" w:type="dxa"/>
            <w:shd w:val="clear" w:color="auto" w:fill="00B050"/>
          </w:tcPr>
          <w:p w14:paraId="2352E645" w14:textId="39592D20" w:rsidR="008B1085" w:rsidRPr="00126FAC" w:rsidRDefault="00B95997" w:rsidP="00B9599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22</w:t>
            </w:r>
            <w:r w:rsidRPr="00B95997">
              <w:rPr>
                <w:b/>
                <w:color w:val="FFFFFF" w:themeColor="background1"/>
                <w:vertAlign w:val="superscript"/>
              </w:rPr>
              <w:t>nd</w:t>
            </w:r>
            <w:r>
              <w:rPr>
                <w:b/>
                <w:color w:val="FFFFFF" w:themeColor="background1"/>
              </w:rPr>
              <w:t xml:space="preserve"> NOV</w:t>
            </w:r>
            <w:r w:rsidR="008B1085" w:rsidRPr="00570703">
              <w:rPr>
                <w:b/>
                <w:color w:val="FFFFFF" w:themeColor="background1"/>
              </w:rPr>
              <w:t xml:space="preserve">, </w:t>
            </w:r>
            <w:r w:rsidR="008B1085">
              <w:rPr>
                <w:b/>
                <w:color w:val="FFFFFF" w:themeColor="background1"/>
              </w:rPr>
              <w:t>FRIDAY</w:t>
            </w:r>
          </w:p>
        </w:tc>
      </w:tr>
      <w:tr w:rsidR="00500AF3" w:rsidRPr="00570703" w14:paraId="67040602" w14:textId="77777777" w:rsidTr="00126FAC">
        <w:trPr>
          <w:trHeight w:val="131"/>
        </w:trPr>
        <w:tc>
          <w:tcPr>
            <w:tcW w:w="2715" w:type="dxa"/>
          </w:tcPr>
          <w:p w14:paraId="7F4DF1DF" w14:textId="5C7C155F" w:rsidR="00500AF3" w:rsidRPr="00C95139" w:rsidRDefault="00500AF3" w:rsidP="00500A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000000" w:themeColor="text1"/>
              </w:rPr>
              <w:t>After School</w:t>
            </w:r>
          </w:p>
        </w:tc>
        <w:tc>
          <w:tcPr>
            <w:tcW w:w="2715" w:type="dxa"/>
          </w:tcPr>
          <w:p w14:paraId="7BB16436" w14:textId="45EA528D" w:rsidR="00500AF3" w:rsidRPr="00C95139" w:rsidRDefault="00500AF3" w:rsidP="00126F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000000" w:themeColor="text1"/>
              </w:rPr>
              <w:t>After School</w:t>
            </w:r>
          </w:p>
        </w:tc>
        <w:tc>
          <w:tcPr>
            <w:tcW w:w="2943" w:type="dxa"/>
          </w:tcPr>
          <w:p w14:paraId="5F5E5C15" w14:textId="77777777" w:rsidR="00500AF3" w:rsidRPr="00C95139" w:rsidRDefault="00500AF3" w:rsidP="00126F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000000" w:themeColor="text1"/>
              </w:rPr>
              <w:t>After School</w:t>
            </w:r>
          </w:p>
        </w:tc>
        <w:tc>
          <w:tcPr>
            <w:tcW w:w="2733" w:type="dxa"/>
          </w:tcPr>
          <w:p w14:paraId="41FF8432" w14:textId="77777777" w:rsidR="00500AF3" w:rsidRPr="00C95139" w:rsidRDefault="00500AF3" w:rsidP="00126F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000000" w:themeColor="text1"/>
              </w:rPr>
              <w:t>After School</w:t>
            </w:r>
          </w:p>
        </w:tc>
        <w:tc>
          <w:tcPr>
            <w:tcW w:w="2726" w:type="dxa"/>
          </w:tcPr>
          <w:p w14:paraId="027F4198" w14:textId="77777777" w:rsidR="00500AF3" w:rsidRPr="00C95139" w:rsidRDefault="00500AF3" w:rsidP="00126F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000000" w:themeColor="text1"/>
              </w:rPr>
              <w:t>After School</w:t>
            </w:r>
          </w:p>
        </w:tc>
      </w:tr>
      <w:tr w:rsidR="00500AF3" w14:paraId="31B51A76" w14:textId="77777777" w:rsidTr="00467BC3">
        <w:trPr>
          <w:trHeight w:val="237"/>
        </w:trPr>
        <w:tc>
          <w:tcPr>
            <w:tcW w:w="2715" w:type="dxa"/>
          </w:tcPr>
          <w:p w14:paraId="29EB0AA6" w14:textId="35325E2F" w:rsidR="00500AF3" w:rsidRPr="004B1CFD" w:rsidRDefault="00E847D3" w:rsidP="003A75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Space Obstacle Course</w:t>
            </w:r>
          </w:p>
        </w:tc>
        <w:tc>
          <w:tcPr>
            <w:tcW w:w="2715" w:type="dxa"/>
          </w:tcPr>
          <w:p w14:paraId="3C6E0A70" w14:textId="65AEE993" w:rsidR="00500AF3" w:rsidRPr="00C95139" w:rsidRDefault="003A75C5" w:rsidP="00C33F9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Red</w:t>
            </w:r>
            <w:r w:rsidR="00E847D3">
              <w:rPr>
                <w:rFonts w:ascii="Arial" w:hAnsi="Arial" w:cs="Arial"/>
                <w:b/>
                <w:color w:val="000000" w:themeColor="text1"/>
              </w:rPr>
              <w:t xml:space="preserve"> Letter</w:t>
            </w:r>
          </w:p>
        </w:tc>
        <w:tc>
          <w:tcPr>
            <w:tcW w:w="2943" w:type="dxa"/>
          </w:tcPr>
          <w:p w14:paraId="64934A85" w14:textId="317BB67C" w:rsidR="00500AF3" w:rsidRPr="00C95139" w:rsidRDefault="00E847D3" w:rsidP="00A2591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Musical Tiggy</w:t>
            </w:r>
          </w:p>
        </w:tc>
        <w:tc>
          <w:tcPr>
            <w:tcW w:w="2733" w:type="dxa"/>
          </w:tcPr>
          <w:p w14:paraId="019EB65F" w14:textId="695D954D" w:rsidR="00500AF3" w:rsidRPr="00C95139" w:rsidRDefault="00954FA2" w:rsidP="00A2591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Midnight</w:t>
            </w:r>
          </w:p>
        </w:tc>
        <w:tc>
          <w:tcPr>
            <w:tcW w:w="2726" w:type="dxa"/>
          </w:tcPr>
          <w:p w14:paraId="40C71D20" w14:textId="71815FF9" w:rsidR="00500AF3" w:rsidRPr="00C95139" w:rsidRDefault="00E847D3" w:rsidP="00A2591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Survival Tag</w:t>
            </w:r>
          </w:p>
        </w:tc>
      </w:tr>
      <w:tr w:rsidR="00500AF3" w14:paraId="1A91D551" w14:textId="77777777" w:rsidTr="00467BC3">
        <w:trPr>
          <w:trHeight w:val="90"/>
        </w:trPr>
        <w:tc>
          <w:tcPr>
            <w:tcW w:w="2715" w:type="dxa"/>
          </w:tcPr>
          <w:p w14:paraId="7292BFB0" w14:textId="4FB41220" w:rsidR="004B1CFD" w:rsidRPr="00C95139" w:rsidRDefault="003A75C5" w:rsidP="001D4F8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3.2 &amp; 4.2</w:t>
            </w:r>
          </w:p>
        </w:tc>
        <w:tc>
          <w:tcPr>
            <w:tcW w:w="2715" w:type="dxa"/>
          </w:tcPr>
          <w:p w14:paraId="1C12ACAD" w14:textId="40B112A7" w:rsidR="00500AF3" w:rsidRDefault="00C33F95" w:rsidP="00793D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 – O.S. (</w:t>
            </w:r>
            <w:r w:rsidR="00954FA2">
              <w:rPr>
                <w:rFonts w:ascii="Arial" w:hAnsi="Arial" w:cs="Arial"/>
                <w:color w:val="000000" w:themeColor="text1"/>
              </w:rPr>
              <w:t>8/11/19)</w:t>
            </w:r>
            <w:r w:rsidR="003A75C5">
              <w:rPr>
                <w:rFonts w:ascii="Arial" w:hAnsi="Arial" w:cs="Arial"/>
                <w:color w:val="000000" w:themeColor="text1"/>
              </w:rPr>
              <w:t>,</w:t>
            </w:r>
          </w:p>
          <w:p w14:paraId="1C743EB7" w14:textId="770E8DCD" w:rsidR="003A75C5" w:rsidRPr="00C95139" w:rsidRDefault="003A75C5" w:rsidP="003A75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4.2 &amp; 5.1</w:t>
            </w:r>
          </w:p>
        </w:tc>
        <w:tc>
          <w:tcPr>
            <w:tcW w:w="2943" w:type="dxa"/>
          </w:tcPr>
          <w:p w14:paraId="3296BF0F" w14:textId="55AF49DA" w:rsidR="00500AF3" w:rsidRPr="00C95139" w:rsidRDefault="0068582B" w:rsidP="0074140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3A75C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733" w:type="dxa"/>
          </w:tcPr>
          <w:p w14:paraId="06B605CA" w14:textId="77777777" w:rsidR="00500AF3" w:rsidRDefault="00954FA2" w:rsidP="001D4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 – B.A. (8/11/19)</w:t>
            </w:r>
          </w:p>
          <w:p w14:paraId="5C2C6E5A" w14:textId="2DF4417D" w:rsidR="001D4F88" w:rsidRPr="00C95139" w:rsidRDefault="001D4F88" w:rsidP="001D4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3.2 &amp; 5.1</w:t>
            </w:r>
          </w:p>
        </w:tc>
        <w:tc>
          <w:tcPr>
            <w:tcW w:w="2726" w:type="dxa"/>
          </w:tcPr>
          <w:p w14:paraId="2F924C9C" w14:textId="11F96AFB" w:rsidR="00500AF3" w:rsidRPr="00C95139" w:rsidRDefault="0068582B" w:rsidP="0074140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2F4933">
              <w:rPr>
                <w:rFonts w:ascii="Arial" w:hAnsi="Arial" w:cs="Arial"/>
                <w:color w:val="000000" w:themeColor="text1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500AF3" w14:paraId="671E68B7" w14:textId="77777777" w:rsidTr="00F4541E">
        <w:trPr>
          <w:trHeight w:val="600"/>
        </w:trPr>
        <w:tc>
          <w:tcPr>
            <w:tcW w:w="2715" w:type="dxa"/>
          </w:tcPr>
          <w:p w14:paraId="19F2BAD5" w14:textId="377DE6FA" w:rsidR="00500AF3" w:rsidRPr="00C95139" w:rsidRDefault="00E847D3" w:rsidP="0042156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Cops and Robbers</w:t>
            </w:r>
          </w:p>
        </w:tc>
        <w:tc>
          <w:tcPr>
            <w:tcW w:w="2715" w:type="dxa"/>
          </w:tcPr>
          <w:p w14:paraId="140B127B" w14:textId="74AAA3AA" w:rsidR="00500AF3" w:rsidRPr="00C95139" w:rsidRDefault="00F93BBE" w:rsidP="001D4F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Stormtrooper</w:t>
            </w:r>
            <w:r w:rsidR="00E847D3">
              <w:rPr>
                <w:rFonts w:ascii="Arial" w:hAnsi="Arial" w:cs="Arial"/>
                <w:b/>
                <w:color w:val="000000" w:themeColor="text1"/>
              </w:rPr>
              <w:t xml:space="preserve"> Invasion</w:t>
            </w:r>
          </w:p>
        </w:tc>
        <w:tc>
          <w:tcPr>
            <w:tcW w:w="2943" w:type="dxa"/>
          </w:tcPr>
          <w:p w14:paraId="07D0C0EB" w14:textId="5779B06C" w:rsidR="00500AF3" w:rsidRPr="00C95139" w:rsidRDefault="00B1113D" w:rsidP="009A2CF0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Soccer</w:t>
            </w:r>
          </w:p>
        </w:tc>
        <w:tc>
          <w:tcPr>
            <w:tcW w:w="2733" w:type="dxa"/>
          </w:tcPr>
          <w:p w14:paraId="6E85AEBE" w14:textId="716E7CEF" w:rsidR="00500AF3" w:rsidRPr="00C95139" w:rsidRDefault="00B1113D" w:rsidP="00A2591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Cricket</w:t>
            </w:r>
          </w:p>
        </w:tc>
        <w:tc>
          <w:tcPr>
            <w:tcW w:w="2726" w:type="dxa"/>
          </w:tcPr>
          <w:p w14:paraId="198D91C8" w14:textId="69DED0E3" w:rsidR="00500AF3" w:rsidRPr="00C95139" w:rsidRDefault="00B1113D" w:rsidP="00B1113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Rob the Galaxy</w:t>
            </w:r>
          </w:p>
        </w:tc>
      </w:tr>
      <w:tr w:rsidR="00500AF3" w14:paraId="4DBB7CB1" w14:textId="77777777" w:rsidTr="00741408">
        <w:trPr>
          <w:trHeight w:val="77"/>
        </w:trPr>
        <w:tc>
          <w:tcPr>
            <w:tcW w:w="2715" w:type="dxa"/>
          </w:tcPr>
          <w:p w14:paraId="75EAA5A2" w14:textId="7F846420" w:rsidR="00500AF3" w:rsidRPr="00C95139" w:rsidRDefault="00E847D3" w:rsidP="00F93B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CS – A.T. (10/11/19)</w:t>
            </w:r>
            <w:r w:rsidR="0068582B">
              <w:rPr>
                <w:rFonts w:ascii="Arial" w:hAnsi="Arial" w:cs="Arial"/>
                <w:color w:val="000000" w:themeColor="text1"/>
              </w:rPr>
              <w:t>, 4</w:t>
            </w:r>
            <w:r w:rsidR="001D4F88">
              <w:rPr>
                <w:rFonts w:ascii="Arial" w:hAnsi="Arial" w:cs="Arial"/>
                <w:color w:val="000000" w:themeColor="text1"/>
              </w:rPr>
              <w:t>.</w:t>
            </w:r>
            <w:r w:rsidR="0068582B">
              <w:rPr>
                <w:rFonts w:ascii="Arial" w:hAnsi="Arial" w:cs="Arial"/>
                <w:color w:val="000000" w:themeColor="text1"/>
              </w:rPr>
              <w:t>1 &amp; 4</w:t>
            </w:r>
            <w:r w:rsidR="001D4F88">
              <w:rPr>
                <w:rFonts w:ascii="Arial" w:hAnsi="Arial" w:cs="Arial"/>
                <w:color w:val="000000" w:themeColor="text1"/>
              </w:rPr>
              <w:t>.</w:t>
            </w:r>
            <w:r w:rsidR="0068582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715" w:type="dxa"/>
          </w:tcPr>
          <w:p w14:paraId="780AABD3" w14:textId="0B559351" w:rsidR="00500AF3" w:rsidRPr="00C95139" w:rsidRDefault="00F93BBE" w:rsidP="00F93B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TMS – T.Y. (11/10/19), </w:t>
            </w:r>
            <w:r w:rsidR="0068582B">
              <w:rPr>
                <w:rFonts w:ascii="Arial" w:hAnsi="Arial" w:cs="Arial"/>
                <w:color w:val="000000" w:themeColor="text1"/>
              </w:rPr>
              <w:t>5</w:t>
            </w:r>
            <w:r w:rsidR="001D4F88">
              <w:rPr>
                <w:rFonts w:ascii="Arial" w:hAnsi="Arial" w:cs="Arial"/>
                <w:color w:val="000000" w:themeColor="text1"/>
              </w:rPr>
              <w:t>.</w:t>
            </w:r>
            <w:r w:rsidR="0068582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43" w:type="dxa"/>
          </w:tcPr>
          <w:p w14:paraId="3BEA94A4" w14:textId="77777777" w:rsidR="00500AF3" w:rsidRDefault="00B1113D" w:rsidP="001D4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 – W.B. (13/11/19)</w:t>
            </w:r>
            <w:r w:rsidR="0068582B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14:paraId="4C6EB370" w14:textId="65D224F2" w:rsidR="001D4F88" w:rsidRPr="00C95139" w:rsidRDefault="001D4F88" w:rsidP="001D4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2.1 &amp; 3.2</w:t>
            </w:r>
          </w:p>
        </w:tc>
        <w:tc>
          <w:tcPr>
            <w:tcW w:w="2733" w:type="dxa"/>
          </w:tcPr>
          <w:p w14:paraId="079551A4" w14:textId="77777777" w:rsidR="00500AF3" w:rsidRDefault="00B1113D" w:rsidP="00263E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 – E.B. (13/11/19)</w:t>
            </w:r>
          </w:p>
          <w:p w14:paraId="4DE6BE35" w14:textId="68161C40" w:rsidR="001D4F88" w:rsidRPr="00C95139" w:rsidRDefault="001D4F88" w:rsidP="00263E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2.1 &amp; 3.2</w:t>
            </w:r>
          </w:p>
        </w:tc>
        <w:tc>
          <w:tcPr>
            <w:tcW w:w="2726" w:type="dxa"/>
          </w:tcPr>
          <w:p w14:paraId="281BCE06" w14:textId="3CAA3F34" w:rsidR="00500AF3" w:rsidRPr="00C95139" w:rsidRDefault="0068582B" w:rsidP="001D4F8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1D4F88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500AF3" w14:paraId="5C58F6DE" w14:textId="77777777" w:rsidTr="00300975">
        <w:trPr>
          <w:trHeight w:val="324"/>
        </w:trPr>
        <w:tc>
          <w:tcPr>
            <w:tcW w:w="2715" w:type="dxa"/>
          </w:tcPr>
          <w:p w14:paraId="2ECB9B6C" w14:textId="7516EF60" w:rsidR="00500AF3" w:rsidRPr="0079553C" w:rsidRDefault="000D5579" w:rsidP="001D4F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Light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Saber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Pretzels</w:t>
            </w:r>
          </w:p>
        </w:tc>
        <w:tc>
          <w:tcPr>
            <w:tcW w:w="2715" w:type="dxa"/>
          </w:tcPr>
          <w:p w14:paraId="4B694C4F" w14:textId="510B7062" w:rsidR="00500AF3" w:rsidRPr="00C95139" w:rsidRDefault="00B52D13" w:rsidP="00F93BB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Princess L</w:t>
            </w:r>
            <w:r w:rsidR="00CE4D90">
              <w:rPr>
                <w:rFonts w:ascii="Arial" w:hAnsi="Arial" w:cs="Arial"/>
                <w:b/>
                <w:color w:val="000000" w:themeColor="text1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</w:rPr>
              <w:t>ia</w:t>
            </w:r>
            <w:r w:rsidR="00CE4D90">
              <w:rPr>
                <w:rFonts w:ascii="Arial" w:hAnsi="Arial" w:cs="Arial"/>
                <w:b/>
                <w:color w:val="000000" w:themeColor="text1"/>
              </w:rPr>
              <w:t xml:space="preserve"> Cupcakes</w:t>
            </w:r>
          </w:p>
        </w:tc>
        <w:tc>
          <w:tcPr>
            <w:tcW w:w="2943" w:type="dxa"/>
          </w:tcPr>
          <w:p w14:paraId="21A15130" w14:textId="7893268E" w:rsidR="00500AF3" w:rsidRPr="00C95139" w:rsidRDefault="00B52D13" w:rsidP="00FF2F8C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Wookie</w:t>
            </w:r>
            <w:r w:rsidR="000952D4">
              <w:rPr>
                <w:rFonts w:ascii="Arial" w:hAnsi="Arial" w:cs="Arial"/>
                <w:b/>
                <w:color w:val="000000" w:themeColor="text1"/>
              </w:rPr>
              <w:t xml:space="preserve"> Oat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Cookie</w:t>
            </w:r>
            <w:r w:rsidR="000952D4">
              <w:rPr>
                <w:rFonts w:ascii="Arial" w:hAnsi="Arial" w:cs="Arial"/>
                <w:b/>
                <w:color w:val="000000" w:themeColor="text1"/>
              </w:rPr>
              <w:t>s</w:t>
            </w:r>
          </w:p>
        </w:tc>
        <w:tc>
          <w:tcPr>
            <w:tcW w:w="2733" w:type="dxa"/>
          </w:tcPr>
          <w:p w14:paraId="44B453C9" w14:textId="47CE4EE7" w:rsidR="00500AF3" w:rsidRPr="00C95139" w:rsidRDefault="00FF2F8C" w:rsidP="008B108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Potato Gnocchi</w:t>
            </w:r>
          </w:p>
        </w:tc>
        <w:tc>
          <w:tcPr>
            <w:tcW w:w="2726" w:type="dxa"/>
            <w:shd w:val="clear" w:color="auto" w:fill="000000" w:themeFill="text1"/>
          </w:tcPr>
          <w:p w14:paraId="54FF2C72" w14:textId="0219F7A6" w:rsidR="00500AF3" w:rsidRPr="00300975" w:rsidRDefault="00500AF3" w:rsidP="00C95139">
            <w:pPr>
              <w:jc w:val="center"/>
              <w:rPr>
                <w:rFonts w:ascii="Arial" w:hAnsi="Arial" w:cs="Arial"/>
                <w:b/>
                <w:color w:val="000000" w:themeColor="text1"/>
                <w:highlight w:val="black"/>
              </w:rPr>
            </w:pPr>
          </w:p>
        </w:tc>
      </w:tr>
      <w:tr w:rsidR="00500AF3" w14:paraId="79FC299B" w14:textId="77777777" w:rsidTr="00300975">
        <w:trPr>
          <w:trHeight w:val="218"/>
        </w:trPr>
        <w:tc>
          <w:tcPr>
            <w:tcW w:w="2715" w:type="dxa"/>
          </w:tcPr>
          <w:p w14:paraId="73D9B523" w14:textId="5D293C0B" w:rsidR="001D4F88" w:rsidRPr="00C95139" w:rsidRDefault="001D4F88" w:rsidP="001D4F8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5.2</w:t>
            </w:r>
          </w:p>
        </w:tc>
        <w:tc>
          <w:tcPr>
            <w:tcW w:w="2715" w:type="dxa"/>
          </w:tcPr>
          <w:p w14:paraId="50FCF82A" w14:textId="77777777" w:rsidR="00500AF3" w:rsidRDefault="004960C8" w:rsidP="001D4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 – M.C. (11/11/19)</w:t>
            </w:r>
          </w:p>
          <w:p w14:paraId="0C755CF7" w14:textId="45F5DC2C" w:rsidR="001D4F88" w:rsidRPr="00C95139" w:rsidRDefault="001D4F88" w:rsidP="001D4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5.2</w:t>
            </w:r>
          </w:p>
        </w:tc>
        <w:tc>
          <w:tcPr>
            <w:tcW w:w="2943" w:type="dxa"/>
          </w:tcPr>
          <w:p w14:paraId="0D7C2B4D" w14:textId="11ED9A49" w:rsidR="009F5C53" w:rsidRPr="00C95139" w:rsidRDefault="001D4F88" w:rsidP="001D4F8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3.2 &amp; 5.2</w:t>
            </w:r>
          </w:p>
        </w:tc>
        <w:tc>
          <w:tcPr>
            <w:tcW w:w="2733" w:type="dxa"/>
          </w:tcPr>
          <w:p w14:paraId="6F95EBF5" w14:textId="26B61225" w:rsidR="00500AF3" w:rsidRPr="00C95139" w:rsidRDefault="001D4F88" w:rsidP="00A2591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3.2 &amp; 5.2</w:t>
            </w:r>
          </w:p>
        </w:tc>
        <w:tc>
          <w:tcPr>
            <w:tcW w:w="2726" w:type="dxa"/>
            <w:shd w:val="clear" w:color="auto" w:fill="000000" w:themeFill="text1"/>
          </w:tcPr>
          <w:p w14:paraId="6589FEAD" w14:textId="6CA6A8AD" w:rsidR="00500AF3" w:rsidRPr="00300975" w:rsidRDefault="00500AF3" w:rsidP="00C95139">
            <w:pPr>
              <w:jc w:val="center"/>
              <w:rPr>
                <w:rFonts w:ascii="Arial" w:hAnsi="Arial" w:cs="Arial"/>
                <w:color w:val="000000" w:themeColor="text1"/>
                <w:highlight w:val="black"/>
              </w:rPr>
            </w:pPr>
          </w:p>
        </w:tc>
      </w:tr>
      <w:tr w:rsidR="00500AF3" w14:paraId="4C79010E" w14:textId="77777777" w:rsidTr="00300975">
        <w:trPr>
          <w:trHeight w:val="561"/>
        </w:trPr>
        <w:tc>
          <w:tcPr>
            <w:tcW w:w="2715" w:type="dxa"/>
          </w:tcPr>
          <w:p w14:paraId="61864CD6" w14:textId="1FC8D269" w:rsidR="00500AF3" w:rsidRPr="00872E2F" w:rsidRDefault="001D4F88" w:rsidP="00F93BB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Recycled </w:t>
            </w:r>
            <w:r w:rsidR="001C4B92">
              <w:rPr>
                <w:rFonts w:ascii="Arial" w:hAnsi="Arial" w:cs="Arial"/>
                <w:b/>
                <w:bCs/>
                <w:color w:val="000000" w:themeColor="text1"/>
              </w:rPr>
              <w:t>Cardboard Millennium Falcon</w:t>
            </w:r>
          </w:p>
        </w:tc>
        <w:tc>
          <w:tcPr>
            <w:tcW w:w="2715" w:type="dxa"/>
          </w:tcPr>
          <w:p w14:paraId="5F941CDB" w14:textId="1C0F8917" w:rsidR="00500AF3" w:rsidRPr="00C95139" w:rsidRDefault="008D0C91" w:rsidP="008B108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Yoda Felt Puppets</w:t>
            </w:r>
          </w:p>
        </w:tc>
        <w:tc>
          <w:tcPr>
            <w:tcW w:w="2943" w:type="dxa"/>
          </w:tcPr>
          <w:p w14:paraId="5023E94E" w14:textId="71D794E3" w:rsidR="00500AF3" w:rsidRPr="00C95139" w:rsidRDefault="00954FA2" w:rsidP="0017661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Storm Trooper Masks</w:t>
            </w:r>
          </w:p>
        </w:tc>
        <w:tc>
          <w:tcPr>
            <w:tcW w:w="2733" w:type="dxa"/>
            <w:shd w:val="clear" w:color="auto" w:fill="auto"/>
          </w:tcPr>
          <w:p w14:paraId="0CBA36D2" w14:textId="12E91797" w:rsidR="00500AF3" w:rsidRPr="00C95139" w:rsidRDefault="00B95997" w:rsidP="008B108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BB 8 Droids</w:t>
            </w:r>
          </w:p>
        </w:tc>
        <w:tc>
          <w:tcPr>
            <w:tcW w:w="2726" w:type="dxa"/>
            <w:shd w:val="clear" w:color="auto" w:fill="auto"/>
          </w:tcPr>
          <w:p w14:paraId="5ED5D5D4" w14:textId="585F69DA" w:rsidR="00500AF3" w:rsidRPr="00C95139" w:rsidRDefault="00B95997" w:rsidP="008B108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Space Shuttle Rolls</w:t>
            </w:r>
          </w:p>
        </w:tc>
      </w:tr>
      <w:tr w:rsidR="00500AF3" w14:paraId="1BF5D1EC" w14:textId="77777777" w:rsidTr="00300975">
        <w:trPr>
          <w:trHeight w:val="413"/>
        </w:trPr>
        <w:tc>
          <w:tcPr>
            <w:tcW w:w="2715" w:type="dxa"/>
          </w:tcPr>
          <w:p w14:paraId="7C043A7E" w14:textId="77777777" w:rsidR="00CB0F54" w:rsidRDefault="001C4B92" w:rsidP="00B959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CS – C.F. (28/10/19)</w:t>
            </w:r>
          </w:p>
          <w:p w14:paraId="17002CF7" w14:textId="46252EB6" w:rsidR="001D4F88" w:rsidRPr="00C95139" w:rsidRDefault="001D4F88" w:rsidP="00B959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 &amp; 4.4</w:t>
            </w:r>
          </w:p>
        </w:tc>
        <w:tc>
          <w:tcPr>
            <w:tcW w:w="2715" w:type="dxa"/>
          </w:tcPr>
          <w:p w14:paraId="36B3561F" w14:textId="1FCAEA7D" w:rsidR="00500AF3" w:rsidRPr="00C95139" w:rsidRDefault="001D4F88" w:rsidP="001D4F8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2943" w:type="dxa"/>
          </w:tcPr>
          <w:p w14:paraId="09520022" w14:textId="77777777" w:rsidR="00500AF3" w:rsidRDefault="0042049E" w:rsidP="00872E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TMS – J.A. (11/10/19)</w:t>
            </w:r>
          </w:p>
          <w:p w14:paraId="0D83D542" w14:textId="0F35A7F4" w:rsidR="001D4F88" w:rsidRPr="00C95139" w:rsidRDefault="001D4F88" w:rsidP="00872E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4.1 &amp; 4.4</w:t>
            </w:r>
          </w:p>
        </w:tc>
        <w:tc>
          <w:tcPr>
            <w:tcW w:w="2733" w:type="dxa"/>
          </w:tcPr>
          <w:p w14:paraId="19ECA198" w14:textId="77777777" w:rsidR="007D256B" w:rsidRDefault="00B95997" w:rsidP="00CB0F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CS – N.C. (28/10/19)</w:t>
            </w:r>
          </w:p>
          <w:p w14:paraId="1598F71B" w14:textId="0932F07E" w:rsidR="001D4F88" w:rsidRPr="00C95139" w:rsidRDefault="001D4F88" w:rsidP="00CB0F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2726" w:type="dxa"/>
            <w:shd w:val="clear" w:color="auto" w:fill="auto"/>
          </w:tcPr>
          <w:p w14:paraId="0525740B" w14:textId="77777777" w:rsidR="008B1085" w:rsidRDefault="00B1113D" w:rsidP="00B959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 – C.L. (13/11/19)</w:t>
            </w:r>
          </w:p>
          <w:p w14:paraId="284C8E24" w14:textId="002D4A00" w:rsidR="001D4F88" w:rsidRPr="00C95139" w:rsidRDefault="001D4F88" w:rsidP="00B959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</w:t>
            </w:r>
          </w:p>
        </w:tc>
      </w:tr>
      <w:tr w:rsidR="008B1085" w14:paraId="37F4C601" w14:textId="77777777" w:rsidTr="0047040A">
        <w:trPr>
          <w:trHeight w:val="413"/>
        </w:trPr>
        <w:tc>
          <w:tcPr>
            <w:tcW w:w="2715" w:type="dxa"/>
          </w:tcPr>
          <w:p w14:paraId="7895F946" w14:textId="77076E7F" w:rsidR="008B1085" w:rsidRPr="00C95139" w:rsidRDefault="00E8297E" w:rsidP="001D4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Yoda/Princess Leia Headband</w:t>
            </w:r>
          </w:p>
        </w:tc>
        <w:tc>
          <w:tcPr>
            <w:tcW w:w="2715" w:type="dxa"/>
          </w:tcPr>
          <w:p w14:paraId="2C88E4FF" w14:textId="2B452A8F" w:rsidR="008B1085" w:rsidRPr="007D256B" w:rsidRDefault="00E8297E" w:rsidP="008B10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Chewbacca Felt</w:t>
            </w:r>
          </w:p>
        </w:tc>
        <w:tc>
          <w:tcPr>
            <w:tcW w:w="2943" w:type="dxa"/>
          </w:tcPr>
          <w:p w14:paraId="1AC5DA23" w14:textId="3BD17459" w:rsidR="008B1085" w:rsidRPr="00C95139" w:rsidRDefault="00E8297E" w:rsidP="00E8297E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Galaxy Clay </w:t>
            </w:r>
            <w:r w:rsidR="008D0C91">
              <w:rPr>
                <w:rFonts w:ascii="Arial" w:hAnsi="Arial" w:cs="Arial"/>
                <w:b/>
                <w:color w:val="000000" w:themeColor="text1"/>
              </w:rPr>
              <w:t>Ornaments</w:t>
            </w:r>
          </w:p>
        </w:tc>
        <w:tc>
          <w:tcPr>
            <w:tcW w:w="2733" w:type="dxa"/>
          </w:tcPr>
          <w:p w14:paraId="334E3FD7" w14:textId="0142A9D0" w:rsidR="008B1085" w:rsidRPr="00C95139" w:rsidRDefault="004A08C5" w:rsidP="001D4F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Rainbow Loom Light</w:t>
            </w:r>
            <w:r w:rsidR="0068582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68582B">
              <w:rPr>
                <w:rFonts w:ascii="Arial" w:hAnsi="Arial" w:cs="Arial"/>
                <w:b/>
                <w:color w:val="000000" w:themeColor="text1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</w:rPr>
              <w:t>aber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Charm</w:t>
            </w:r>
          </w:p>
        </w:tc>
        <w:tc>
          <w:tcPr>
            <w:tcW w:w="2726" w:type="dxa"/>
          </w:tcPr>
          <w:p w14:paraId="5BF3EDC0" w14:textId="6698284F" w:rsidR="00CD0B72" w:rsidRPr="00C95139" w:rsidRDefault="00954FA2" w:rsidP="00CD0B7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Painting Ships</w:t>
            </w:r>
          </w:p>
        </w:tc>
      </w:tr>
      <w:tr w:rsidR="00300975" w14:paraId="42A91AB7" w14:textId="77777777" w:rsidTr="0047040A">
        <w:trPr>
          <w:trHeight w:val="413"/>
        </w:trPr>
        <w:tc>
          <w:tcPr>
            <w:tcW w:w="2715" w:type="dxa"/>
          </w:tcPr>
          <w:p w14:paraId="57901332" w14:textId="77777777" w:rsidR="00300975" w:rsidRDefault="00C33F95" w:rsidP="0030097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 – H.M. (11/11/19)</w:t>
            </w:r>
          </w:p>
          <w:p w14:paraId="445CD361" w14:textId="3C202AA3" w:rsidR="001D4F88" w:rsidRPr="00C95139" w:rsidRDefault="001D4F88" w:rsidP="0030097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4.1 &amp; 4.4</w:t>
            </w:r>
          </w:p>
        </w:tc>
        <w:tc>
          <w:tcPr>
            <w:tcW w:w="2715" w:type="dxa"/>
          </w:tcPr>
          <w:p w14:paraId="382600DD" w14:textId="283498A1" w:rsidR="00300975" w:rsidRPr="00C95139" w:rsidRDefault="001D4F88" w:rsidP="001D4F8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4.1 &amp; 4.4</w:t>
            </w:r>
          </w:p>
        </w:tc>
        <w:tc>
          <w:tcPr>
            <w:tcW w:w="2943" w:type="dxa"/>
          </w:tcPr>
          <w:p w14:paraId="24FBE2D9" w14:textId="607BE127" w:rsidR="00300975" w:rsidRPr="00C95139" w:rsidRDefault="0068582B" w:rsidP="001D4F8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1D4F88">
              <w:rPr>
                <w:rFonts w:ascii="Arial" w:hAnsi="Arial" w:cs="Arial"/>
                <w:color w:val="000000" w:themeColor="text1"/>
              </w:rPr>
              <w:t>.1 &amp; 4.4</w:t>
            </w:r>
          </w:p>
        </w:tc>
        <w:tc>
          <w:tcPr>
            <w:tcW w:w="2733" w:type="dxa"/>
          </w:tcPr>
          <w:p w14:paraId="6E3A5A06" w14:textId="05303753" w:rsidR="00300975" w:rsidRPr="00C95139" w:rsidRDefault="0068582B" w:rsidP="001D4F8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1D4F88">
              <w:rPr>
                <w:rFonts w:ascii="Arial" w:hAnsi="Arial" w:cs="Arial"/>
                <w:color w:val="000000" w:themeColor="text1"/>
              </w:rPr>
              <w:t>.1</w:t>
            </w:r>
          </w:p>
        </w:tc>
        <w:tc>
          <w:tcPr>
            <w:tcW w:w="2726" w:type="dxa"/>
          </w:tcPr>
          <w:p w14:paraId="4336D275" w14:textId="25C71424" w:rsidR="00300975" w:rsidRDefault="00954FA2" w:rsidP="004B1C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 – J.H. (8/11/19)</w:t>
            </w:r>
          </w:p>
          <w:p w14:paraId="4F9C850D" w14:textId="61AB1517" w:rsidR="008B1085" w:rsidRPr="00C95139" w:rsidRDefault="001D4F88" w:rsidP="001D4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4.1 &amp; 4.4</w:t>
            </w:r>
          </w:p>
        </w:tc>
      </w:tr>
      <w:tr w:rsidR="00300975" w14:paraId="7063B5A4" w14:textId="77777777" w:rsidTr="0047040A">
        <w:trPr>
          <w:trHeight w:val="413"/>
        </w:trPr>
        <w:tc>
          <w:tcPr>
            <w:tcW w:w="2715" w:type="dxa"/>
          </w:tcPr>
          <w:p w14:paraId="6C72B3E5" w14:textId="61B0E895" w:rsidR="00300975" w:rsidRPr="00C95139" w:rsidRDefault="00300975" w:rsidP="0030097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D9D9D9" w:themeColor="background1" w:themeShade="D9"/>
              </w:rPr>
              <w:t>Child Suggestion</w:t>
            </w:r>
          </w:p>
        </w:tc>
        <w:tc>
          <w:tcPr>
            <w:tcW w:w="2715" w:type="dxa"/>
          </w:tcPr>
          <w:p w14:paraId="076C5B18" w14:textId="5AE2A9B4" w:rsidR="00300975" w:rsidRPr="00C95139" w:rsidRDefault="00300975" w:rsidP="0030097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D9D9D9" w:themeColor="background1" w:themeShade="D9"/>
              </w:rPr>
              <w:t>Child Suggestion</w:t>
            </w:r>
          </w:p>
        </w:tc>
        <w:tc>
          <w:tcPr>
            <w:tcW w:w="2943" w:type="dxa"/>
          </w:tcPr>
          <w:p w14:paraId="62EF67C8" w14:textId="4495487D" w:rsidR="00300975" w:rsidRPr="00C95139" w:rsidRDefault="00300975" w:rsidP="0030097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D9D9D9" w:themeColor="background1" w:themeShade="D9"/>
              </w:rPr>
              <w:t>Child Suggestion</w:t>
            </w:r>
          </w:p>
        </w:tc>
        <w:tc>
          <w:tcPr>
            <w:tcW w:w="2733" w:type="dxa"/>
          </w:tcPr>
          <w:p w14:paraId="156D491D" w14:textId="2E0AC50B" w:rsidR="00300975" w:rsidRPr="00C95139" w:rsidRDefault="00300975" w:rsidP="0030097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D9D9D9" w:themeColor="background1" w:themeShade="D9"/>
              </w:rPr>
              <w:t>Child Suggestion</w:t>
            </w:r>
          </w:p>
        </w:tc>
        <w:tc>
          <w:tcPr>
            <w:tcW w:w="2726" w:type="dxa"/>
          </w:tcPr>
          <w:p w14:paraId="1C9A8EC4" w14:textId="295668C1" w:rsidR="00300975" w:rsidRPr="00C95139" w:rsidRDefault="00300975" w:rsidP="0030097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5139">
              <w:rPr>
                <w:rFonts w:ascii="Arial" w:hAnsi="Arial" w:cs="Arial"/>
                <w:color w:val="D9D9D9" w:themeColor="background1" w:themeShade="D9"/>
              </w:rPr>
              <w:t>Child Suggestion</w:t>
            </w:r>
          </w:p>
        </w:tc>
      </w:tr>
      <w:tr w:rsidR="00300975" w14:paraId="7935671B" w14:textId="77777777" w:rsidTr="0047040A">
        <w:trPr>
          <w:trHeight w:val="413"/>
        </w:trPr>
        <w:tc>
          <w:tcPr>
            <w:tcW w:w="2715" w:type="dxa"/>
          </w:tcPr>
          <w:p w14:paraId="3C3C3683" w14:textId="4A02CB38" w:rsidR="00300975" w:rsidRPr="00C95139" w:rsidRDefault="00300975" w:rsidP="0030097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000000" w:themeColor="text1"/>
              </w:rPr>
              <w:t>1.2 &amp; 4.1</w:t>
            </w:r>
          </w:p>
        </w:tc>
        <w:tc>
          <w:tcPr>
            <w:tcW w:w="2715" w:type="dxa"/>
          </w:tcPr>
          <w:p w14:paraId="6D0402A6" w14:textId="72FD8303" w:rsidR="00300975" w:rsidRPr="00C95139" w:rsidRDefault="00300975" w:rsidP="0030097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000000" w:themeColor="text1"/>
              </w:rPr>
              <w:t>1.2 &amp; 4.1</w:t>
            </w:r>
          </w:p>
        </w:tc>
        <w:tc>
          <w:tcPr>
            <w:tcW w:w="2943" w:type="dxa"/>
          </w:tcPr>
          <w:p w14:paraId="4DE689F3" w14:textId="1999C16B" w:rsidR="00300975" w:rsidRPr="00C95139" w:rsidRDefault="00300975" w:rsidP="0030097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000000" w:themeColor="text1"/>
              </w:rPr>
              <w:t>1.2 &amp; 4.1</w:t>
            </w:r>
          </w:p>
        </w:tc>
        <w:tc>
          <w:tcPr>
            <w:tcW w:w="2733" w:type="dxa"/>
          </w:tcPr>
          <w:p w14:paraId="2046FBA2" w14:textId="3A9DE3C4" w:rsidR="00300975" w:rsidRPr="00C95139" w:rsidRDefault="00300975" w:rsidP="0030097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000000" w:themeColor="text1"/>
              </w:rPr>
              <w:t>1.2 &amp; 4.1</w:t>
            </w:r>
          </w:p>
        </w:tc>
        <w:tc>
          <w:tcPr>
            <w:tcW w:w="2726" w:type="dxa"/>
          </w:tcPr>
          <w:p w14:paraId="5E302CD9" w14:textId="5637A208" w:rsidR="00300975" w:rsidRPr="00C95139" w:rsidRDefault="00300975" w:rsidP="0030097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95139">
              <w:rPr>
                <w:rFonts w:ascii="Arial" w:hAnsi="Arial" w:cs="Arial"/>
                <w:color w:val="000000" w:themeColor="text1"/>
              </w:rPr>
              <w:t>1.2 &amp; 4.1</w:t>
            </w:r>
          </w:p>
        </w:tc>
      </w:tr>
    </w:tbl>
    <w:p w14:paraId="26BC08DC" w14:textId="40AF8E15" w:rsidR="00B44326" w:rsidRPr="00B44326" w:rsidRDefault="00B44326" w:rsidP="00A03EB8">
      <w:pPr>
        <w:outlineLvl w:val="0"/>
        <w:rPr>
          <w:rFonts w:asciiTheme="minorHAnsi" w:hAnsiTheme="minorHAnsi" w:cstheme="minorHAnsi"/>
          <w:b/>
          <w:color w:val="000000" w:themeColor="text1"/>
        </w:rPr>
      </w:pPr>
    </w:p>
    <w:sectPr w:rsidR="00B44326" w:rsidRPr="00B44326" w:rsidSect="007E2188">
      <w:headerReference w:type="default" r:id="rId7"/>
      <w:footerReference w:type="default" r:id="rId8"/>
      <w:pgSz w:w="16840" w:h="11900" w:orient="landscape"/>
      <w:pgMar w:top="0" w:right="1440" w:bottom="6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2FC1" w14:textId="77777777" w:rsidR="00CD6AAA" w:rsidRDefault="00CD6AAA" w:rsidP="00F665EF">
      <w:r>
        <w:separator/>
      </w:r>
    </w:p>
  </w:endnote>
  <w:endnote w:type="continuationSeparator" w:id="0">
    <w:p w14:paraId="75B2EAEB" w14:textId="77777777" w:rsidR="00CD6AAA" w:rsidRDefault="00CD6AAA" w:rsidP="00F6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4432" w14:textId="5699D5AF" w:rsidR="00F25ED5" w:rsidRDefault="003B10B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E32AD3E" wp14:editId="23A0F8CF">
          <wp:simplePos x="0" y="0"/>
          <wp:positionH relativeFrom="column">
            <wp:posOffset>-808074</wp:posOffset>
          </wp:positionH>
          <wp:positionV relativeFrom="paragraph">
            <wp:posOffset>-101275</wp:posOffset>
          </wp:positionV>
          <wp:extent cx="10468174" cy="62491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indfield_East_BASC_Footer_Second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4039" cy="62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79E3" w14:textId="77777777" w:rsidR="00CD6AAA" w:rsidRDefault="00CD6AAA" w:rsidP="00F665EF">
      <w:r>
        <w:separator/>
      </w:r>
    </w:p>
  </w:footnote>
  <w:footnote w:type="continuationSeparator" w:id="0">
    <w:p w14:paraId="3DC7D0E6" w14:textId="77777777" w:rsidR="00CD6AAA" w:rsidRDefault="00CD6AAA" w:rsidP="00F6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A29D" w14:textId="2A3B2BB3" w:rsidR="00F25ED5" w:rsidRDefault="003B10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6235260" wp14:editId="6E5A1C75">
          <wp:simplePos x="0" y="0"/>
          <wp:positionH relativeFrom="column">
            <wp:posOffset>-882015</wp:posOffset>
          </wp:positionH>
          <wp:positionV relativeFrom="paragraph">
            <wp:posOffset>-351155</wp:posOffset>
          </wp:positionV>
          <wp:extent cx="10621925" cy="221356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ndfield_East_BAS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925" cy="2213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72B"/>
    <w:multiLevelType w:val="multilevel"/>
    <w:tmpl w:val="D01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A3ACA"/>
    <w:multiLevelType w:val="hybridMultilevel"/>
    <w:tmpl w:val="B150CD9E"/>
    <w:lvl w:ilvl="0" w:tplc="69DE00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69A9"/>
    <w:multiLevelType w:val="hybridMultilevel"/>
    <w:tmpl w:val="F3B89BD4"/>
    <w:lvl w:ilvl="0" w:tplc="8B104E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673A"/>
    <w:multiLevelType w:val="multilevel"/>
    <w:tmpl w:val="F80E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E55654"/>
    <w:multiLevelType w:val="hybridMultilevel"/>
    <w:tmpl w:val="6812069A"/>
    <w:lvl w:ilvl="0" w:tplc="A93A954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0D15"/>
    <w:multiLevelType w:val="multilevel"/>
    <w:tmpl w:val="306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EF"/>
    <w:rsid w:val="000023F7"/>
    <w:rsid w:val="00003371"/>
    <w:rsid w:val="000058E3"/>
    <w:rsid w:val="00007BF6"/>
    <w:rsid w:val="00047BE8"/>
    <w:rsid w:val="0005515D"/>
    <w:rsid w:val="00061C34"/>
    <w:rsid w:val="00063A99"/>
    <w:rsid w:val="000678D0"/>
    <w:rsid w:val="00070738"/>
    <w:rsid w:val="00073C64"/>
    <w:rsid w:val="00084909"/>
    <w:rsid w:val="0009308C"/>
    <w:rsid w:val="000952D4"/>
    <w:rsid w:val="000A7192"/>
    <w:rsid w:val="000B2735"/>
    <w:rsid w:val="000B5090"/>
    <w:rsid w:val="000B509F"/>
    <w:rsid w:val="000B5A91"/>
    <w:rsid w:val="000B5F19"/>
    <w:rsid w:val="000C1D38"/>
    <w:rsid w:val="000C4DFF"/>
    <w:rsid w:val="000D4AAF"/>
    <w:rsid w:val="000D5579"/>
    <w:rsid w:val="000E0D24"/>
    <w:rsid w:val="000E1110"/>
    <w:rsid w:val="000E17D9"/>
    <w:rsid w:val="000E2957"/>
    <w:rsid w:val="000E3BB0"/>
    <w:rsid w:val="000E4D22"/>
    <w:rsid w:val="000F181D"/>
    <w:rsid w:val="000F49B1"/>
    <w:rsid w:val="000F6FC2"/>
    <w:rsid w:val="001032E7"/>
    <w:rsid w:val="00104716"/>
    <w:rsid w:val="001068D5"/>
    <w:rsid w:val="0011098B"/>
    <w:rsid w:val="001113EF"/>
    <w:rsid w:val="00112C80"/>
    <w:rsid w:val="00114D95"/>
    <w:rsid w:val="00115F4E"/>
    <w:rsid w:val="00120491"/>
    <w:rsid w:val="00122142"/>
    <w:rsid w:val="00126FAC"/>
    <w:rsid w:val="001275CD"/>
    <w:rsid w:val="00132DDD"/>
    <w:rsid w:val="00133F4D"/>
    <w:rsid w:val="00141C78"/>
    <w:rsid w:val="00150D28"/>
    <w:rsid w:val="00156AF3"/>
    <w:rsid w:val="0015705F"/>
    <w:rsid w:val="00157A56"/>
    <w:rsid w:val="001609AA"/>
    <w:rsid w:val="001639BB"/>
    <w:rsid w:val="00175D04"/>
    <w:rsid w:val="00176613"/>
    <w:rsid w:val="00191932"/>
    <w:rsid w:val="001934E2"/>
    <w:rsid w:val="00194A38"/>
    <w:rsid w:val="00194F53"/>
    <w:rsid w:val="0019719A"/>
    <w:rsid w:val="001A18B7"/>
    <w:rsid w:val="001A3373"/>
    <w:rsid w:val="001A52CF"/>
    <w:rsid w:val="001B3668"/>
    <w:rsid w:val="001B5C7E"/>
    <w:rsid w:val="001C01A7"/>
    <w:rsid w:val="001C2573"/>
    <w:rsid w:val="001C4B92"/>
    <w:rsid w:val="001D0047"/>
    <w:rsid w:val="001D2F1F"/>
    <w:rsid w:val="001D4D7A"/>
    <w:rsid w:val="001D4F88"/>
    <w:rsid w:val="001E0F2F"/>
    <w:rsid w:val="001F17CB"/>
    <w:rsid w:val="001F18F8"/>
    <w:rsid w:val="001F3207"/>
    <w:rsid w:val="001F37DF"/>
    <w:rsid w:val="002024EC"/>
    <w:rsid w:val="00202D89"/>
    <w:rsid w:val="00203645"/>
    <w:rsid w:val="00204D53"/>
    <w:rsid w:val="00222AD6"/>
    <w:rsid w:val="0023158C"/>
    <w:rsid w:val="002409DE"/>
    <w:rsid w:val="00253755"/>
    <w:rsid w:val="00263E30"/>
    <w:rsid w:val="002650FB"/>
    <w:rsid w:val="00271779"/>
    <w:rsid w:val="00271C20"/>
    <w:rsid w:val="002801DA"/>
    <w:rsid w:val="002866B8"/>
    <w:rsid w:val="002869C8"/>
    <w:rsid w:val="00295E6B"/>
    <w:rsid w:val="002A2D5A"/>
    <w:rsid w:val="002A2F9F"/>
    <w:rsid w:val="002A5071"/>
    <w:rsid w:val="002A6B5E"/>
    <w:rsid w:val="002A787A"/>
    <w:rsid w:val="002B3B5C"/>
    <w:rsid w:val="002B3C85"/>
    <w:rsid w:val="002C2338"/>
    <w:rsid w:val="002C5EC4"/>
    <w:rsid w:val="002C60DE"/>
    <w:rsid w:val="002D0192"/>
    <w:rsid w:val="002D04BD"/>
    <w:rsid w:val="002D30B4"/>
    <w:rsid w:val="002D718F"/>
    <w:rsid w:val="002D7A74"/>
    <w:rsid w:val="002E7658"/>
    <w:rsid w:val="002F117C"/>
    <w:rsid w:val="002F40C3"/>
    <w:rsid w:val="002F4933"/>
    <w:rsid w:val="00300975"/>
    <w:rsid w:val="00300DB1"/>
    <w:rsid w:val="003131E8"/>
    <w:rsid w:val="0032646A"/>
    <w:rsid w:val="0032745F"/>
    <w:rsid w:val="00332903"/>
    <w:rsid w:val="003364FD"/>
    <w:rsid w:val="00350919"/>
    <w:rsid w:val="00352492"/>
    <w:rsid w:val="00363198"/>
    <w:rsid w:val="00363D18"/>
    <w:rsid w:val="00366D26"/>
    <w:rsid w:val="00367341"/>
    <w:rsid w:val="00371104"/>
    <w:rsid w:val="003720DD"/>
    <w:rsid w:val="0038003D"/>
    <w:rsid w:val="00380C9F"/>
    <w:rsid w:val="00387113"/>
    <w:rsid w:val="003875F0"/>
    <w:rsid w:val="00392BC4"/>
    <w:rsid w:val="00393E21"/>
    <w:rsid w:val="003944F0"/>
    <w:rsid w:val="003975C5"/>
    <w:rsid w:val="003A1DB5"/>
    <w:rsid w:val="003A3724"/>
    <w:rsid w:val="003A75C5"/>
    <w:rsid w:val="003B10BE"/>
    <w:rsid w:val="003B7FBF"/>
    <w:rsid w:val="003C78E9"/>
    <w:rsid w:val="003D68D9"/>
    <w:rsid w:val="003E25C2"/>
    <w:rsid w:val="003E4EE2"/>
    <w:rsid w:val="003E69CC"/>
    <w:rsid w:val="003F1167"/>
    <w:rsid w:val="003F1F40"/>
    <w:rsid w:val="003F2F59"/>
    <w:rsid w:val="003F30A9"/>
    <w:rsid w:val="003F7084"/>
    <w:rsid w:val="00403B34"/>
    <w:rsid w:val="004041BE"/>
    <w:rsid w:val="00404383"/>
    <w:rsid w:val="00405AAA"/>
    <w:rsid w:val="004137E5"/>
    <w:rsid w:val="00415AA7"/>
    <w:rsid w:val="0042049E"/>
    <w:rsid w:val="00420B80"/>
    <w:rsid w:val="0042156E"/>
    <w:rsid w:val="00424414"/>
    <w:rsid w:val="00427C6C"/>
    <w:rsid w:val="00431E63"/>
    <w:rsid w:val="00437DFB"/>
    <w:rsid w:val="004414A6"/>
    <w:rsid w:val="00447059"/>
    <w:rsid w:val="0045536B"/>
    <w:rsid w:val="00463D99"/>
    <w:rsid w:val="00464044"/>
    <w:rsid w:val="0046632D"/>
    <w:rsid w:val="00467BC3"/>
    <w:rsid w:val="0047040A"/>
    <w:rsid w:val="00472D32"/>
    <w:rsid w:val="0047448F"/>
    <w:rsid w:val="00474763"/>
    <w:rsid w:val="00475FE7"/>
    <w:rsid w:val="00480DBB"/>
    <w:rsid w:val="00480DD6"/>
    <w:rsid w:val="00495FD0"/>
    <w:rsid w:val="004960C8"/>
    <w:rsid w:val="004A08C5"/>
    <w:rsid w:val="004A23AF"/>
    <w:rsid w:val="004B1435"/>
    <w:rsid w:val="004B1CFD"/>
    <w:rsid w:val="004B29CC"/>
    <w:rsid w:val="004C0012"/>
    <w:rsid w:val="004D04B7"/>
    <w:rsid w:val="004D3C05"/>
    <w:rsid w:val="004E0B00"/>
    <w:rsid w:val="004F0605"/>
    <w:rsid w:val="004F4C7C"/>
    <w:rsid w:val="004F5093"/>
    <w:rsid w:val="00500AF3"/>
    <w:rsid w:val="00500D76"/>
    <w:rsid w:val="00501CA8"/>
    <w:rsid w:val="00503604"/>
    <w:rsid w:val="005052CC"/>
    <w:rsid w:val="005065A9"/>
    <w:rsid w:val="0051179F"/>
    <w:rsid w:val="00511D0A"/>
    <w:rsid w:val="00512CF7"/>
    <w:rsid w:val="005136CD"/>
    <w:rsid w:val="00521123"/>
    <w:rsid w:val="00523DD2"/>
    <w:rsid w:val="00530807"/>
    <w:rsid w:val="0053242E"/>
    <w:rsid w:val="005343AD"/>
    <w:rsid w:val="00535F9A"/>
    <w:rsid w:val="005444E9"/>
    <w:rsid w:val="00546433"/>
    <w:rsid w:val="0055288C"/>
    <w:rsid w:val="005548B6"/>
    <w:rsid w:val="00570703"/>
    <w:rsid w:val="005816CC"/>
    <w:rsid w:val="00583FEA"/>
    <w:rsid w:val="00587E46"/>
    <w:rsid w:val="005902DE"/>
    <w:rsid w:val="00591A55"/>
    <w:rsid w:val="005961CC"/>
    <w:rsid w:val="005A0730"/>
    <w:rsid w:val="005A32EC"/>
    <w:rsid w:val="005A3913"/>
    <w:rsid w:val="005A3DC2"/>
    <w:rsid w:val="005A3E41"/>
    <w:rsid w:val="005B17E1"/>
    <w:rsid w:val="005B4677"/>
    <w:rsid w:val="005B477A"/>
    <w:rsid w:val="005C1FD8"/>
    <w:rsid w:val="005C59BA"/>
    <w:rsid w:val="005C79FD"/>
    <w:rsid w:val="005D4B2B"/>
    <w:rsid w:val="005D5090"/>
    <w:rsid w:val="005E3129"/>
    <w:rsid w:val="005F1597"/>
    <w:rsid w:val="005F1FEF"/>
    <w:rsid w:val="005F532A"/>
    <w:rsid w:val="005F648E"/>
    <w:rsid w:val="005F6C18"/>
    <w:rsid w:val="00610822"/>
    <w:rsid w:val="00614BF0"/>
    <w:rsid w:val="00615B4E"/>
    <w:rsid w:val="00617293"/>
    <w:rsid w:val="0062164C"/>
    <w:rsid w:val="00625F01"/>
    <w:rsid w:val="0063168F"/>
    <w:rsid w:val="006406D7"/>
    <w:rsid w:val="006506B3"/>
    <w:rsid w:val="0065494C"/>
    <w:rsid w:val="006620AD"/>
    <w:rsid w:val="00664DAE"/>
    <w:rsid w:val="00664F95"/>
    <w:rsid w:val="00667836"/>
    <w:rsid w:val="00680B66"/>
    <w:rsid w:val="006830EF"/>
    <w:rsid w:val="0068324B"/>
    <w:rsid w:val="00683FA9"/>
    <w:rsid w:val="00684426"/>
    <w:rsid w:val="0068582B"/>
    <w:rsid w:val="00697473"/>
    <w:rsid w:val="006A7A55"/>
    <w:rsid w:val="006B32C6"/>
    <w:rsid w:val="006B5BF9"/>
    <w:rsid w:val="006B714A"/>
    <w:rsid w:val="006C06F9"/>
    <w:rsid w:val="006C0873"/>
    <w:rsid w:val="006C64AE"/>
    <w:rsid w:val="006C65EA"/>
    <w:rsid w:val="006C7C9A"/>
    <w:rsid w:val="006D24D1"/>
    <w:rsid w:val="006F0292"/>
    <w:rsid w:val="006F072C"/>
    <w:rsid w:val="006F6293"/>
    <w:rsid w:val="006F72EC"/>
    <w:rsid w:val="00704783"/>
    <w:rsid w:val="007315F8"/>
    <w:rsid w:val="00731B7B"/>
    <w:rsid w:val="0073279E"/>
    <w:rsid w:val="00735496"/>
    <w:rsid w:val="00737346"/>
    <w:rsid w:val="00741408"/>
    <w:rsid w:val="00742573"/>
    <w:rsid w:val="00742B0C"/>
    <w:rsid w:val="00745687"/>
    <w:rsid w:val="00750D59"/>
    <w:rsid w:val="007557CF"/>
    <w:rsid w:val="0076677B"/>
    <w:rsid w:val="00767677"/>
    <w:rsid w:val="007706D2"/>
    <w:rsid w:val="0077747F"/>
    <w:rsid w:val="00781B03"/>
    <w:rsid w:val="007847F7"/>
    <w:rsid w:val="007904DC"/>
    <w:rsid w:val="00792BEA"/>
    <w:rsid w:val="00793D43"/>
    <w:rsid w:val="0079553C"/>
    <w:rsid w:val="007965B0"/>
    <w:rsid w:val="007971AB"/>
    <w:rsid w:val="007A63F3"/>
    <w:rsid w:val="007B0BF0"/>
    <w:rsid w:val="007B34C0"/>
    <w:rsid w:val="007B3FD6"/>
    <w:rsid w:val="007B5063"/>
    <w:rsid w:val="007B556D"/>
    <w:rsid w:val="007C7263"/>
    <w:rsid w:val="007D06CD"/>
    <w:rsid w:val="007D256B"/>
    <w:rsid w:val="007D439E"/>
    <w:rsid w:val="007E2188"/>
    <w:rsid w:val="007E31F3"/>
    <w:rsid w:val="007E7842"/>
    <w:rsid w:val="007F4EF1"/>
    <w:rsid w:val="008054A2"/>
    <w:rsid w:val="008069CA"/>
    <w:rsid w:val="0081178C"/>
    <w:rsid w:val="00814A14"/>
    <w:rsid w:val="00817A98"/>
    <w:rsid w:val="008207F5"/>
    <w:rsid w:val="00822042"/>
    <w:rsid w:val="00826BE3"/>
    <w:rsid w:val="008302E3"/>
    <w:rsid w:val="00830E1A"/>
    <w:rsid w:val="008475D6"/>
    <w:rsid w:val="00855162"/>
    <w:rsid w:val="008652DA"/>
    <w:rsid w:val="00872E2F"/>
    <w:rsid w:val="008776A1"/>
    <w:rsid w:val="008776E2"/>
    <w:rsid w:val="00880FBB"/>
    <w:rsid w:val="00890AB0"/>
    <w:rsid w:val="008A2098"/>
    <w:rsid w:val="008B1085"/>
    <w:rsid w:val="008B4894"/>
    <w:rsid w:val="008B5F7D"/>
    <w:rsid w:val="008B69E5"/>
    <w:rsid w:val="008B7687"/>
    <w:rsid w:val="008C2B1E"/>
    <w:rsid w:val="008C36DD"/>
    <w:rsid w:val="008C4234"/>
    <w:rsid w:val="008C48E6"/>
    <w:rsid w:val="008C6BA3"/>
    <w:rsid w:val="008D0C91"/>
    <w:rsid w:val="008D74D4"/>
    <w:rsid w:val="008D781E"/>
    <w:rsid w:val="008E5EB8"/>
    <w:rsid w:val="008F36D3"/>
    <w:rsid w:val="008F7182"/>
    <w:rsid w:val="00905662"/>
    <w:rsid w:val="00906472"/>
    <w:rsid w:val="00915E26"/>
    <w:rsid w:val="009177D7"/>
    <w:rsid w:val="00917D2F"/>
    <w:rsid w:val="00927427"/>
    <w:rsid w:val="00933FA5"/>
    <w:rsid w:val="0093552A"/>
    <w:rsid w:val="009517CF"/>
    <w:rsid w:val="00952FC2"/>
    <w:rsid w:val="00954BF0"/>
    <w:rsid w:val="00954FA2"/>
    <w:rsid w:val="00956814"/>
    <w:rsid w:val="00961EAC"/>
    <w:rsid w:val="00966D3C"/>
    <w:rsid w:val="009759D7"/>
    <w:rsid w:val="00976769"/>
    <w:rsid w:val="009831A0"/>
    <w:rsid w:val="009847C6"/>
    <w:rsid w:val="009933EC"/>
    <w:rsid w:val="0099474A"/>
    <w:rsid w:val="00997354"/>
    <w:rsid w:val="009A0C61"/>
    <w:rsid w:val="009A2CF0"/>
    <w:rsid w:val="009A566D"/>
    <w:rsid w:val="009A5767"/>
    <w:rsid w:val="009B0EE4"/>
    <w:rsid w:val="009C4497"/>
    <w:rsid w:val="009D71E7"/>
    <w:rsid w:val="009D7D0B"/>
    <w:rsid w:val="009E307A"/>
    <w:rsid w:val="009E792F"/>
    <w:rsid w:val="009E7E4B"/>
    <w:rsid w:val="009F027A"/>
    <w:rsid w:val="009F048F"/>
    <w:rsid w:val="009F1A80"/>
    <w:rsid w:val="009F35BB"/>
    <w:rsid w:val="009F5C53"/>
    <w:rsid w:val="00A03EB8"/>
    <w:rsid w:val="00A164B0"/>
    <w:rsid w:val="00A216A0"/>
    <w:rsid w:val="00A23149"/>
    <w:rsid w:val="00A244D4"/>
    <w:rsid w:val="00A2591E"/>
    <w:rsid w:val="00A357CE"/>
    <w:rsid w:val="00A4477B"/>
    <w:rsid w:val="00A45B7A"/>
    <w:rsid w:val="00A45F9D"/>
    <w:rsid w:val="00A504B9"/>
    <w:rsid w:val="00A64B14"/>
    <w:rsid w:val="00A66A70"/>
    <w:rsid w:val="00A66E39"/>
    <w:rsid w:val="00A73CB5"/>
    <w:rsid w:val="00A8120A"/>
    <w:rsid w:val="00A877EB"/>
    <w:rsid w:val="00A91F87"/>
    <w:rsid w:val="00A96E82"/>
    <w:rsid w:val="00A97E6B"/>
    <w:rsid w:val="00AA7BC2"/>
    <w:rsid w:val="00AD2EE1"/>
    <w:rsid w:val="00AE6632"/>
    <w:rsid w:val="00AF2ADD"/>
    <w:rsid w:val="00AF5695"/>
    <w:rsid w:val="00AF5989"/>
    <w:rsid w:val="00AF65ED"/>
    <w:rsid w:val="00B02A4D"/>
    <w:rsid w:val="00B06AC7"/>
    <w:rsid w:val="00B070F6"/>
    <w:rsid w:val="00B1113D"/>
    <w:rsid w:val="00B115E9"/>
    <w:rsid w:val="00B15027"/>
    <w:rsid w:val="00B16B04"/>
    <w:rsid w:val="00B20614"/>
    <w:rsid w:val="00B3198B"/>
    <w:rsid w:val="00B32D6D"/>
    <w:rsid w:val="00B3406B"/>
    <w:rsid w:val="00B403DF"/>
    <w:rsid w:val="00B40D67"/>
    <w:rsid w:val="00B44326"/>
    <w:rsid w:val="00B46394"/>
    <w:rsid w:val="00B4796C"/>
    <w:rsid w:val="00B50C8D"/>
    <w:rsid w:val="00B52100"/>
    <w:rsid w:val="00B52CAC"/>
    <w:rsid w:val="00B52D13"/>
    <w:rsid w:val="00B55E2A"/>
    <w:rsid w:val="00B7341C"/>
    <w:rsid w:val="00B82889"/>
    <w:rsid w:val="00B84367"/>
    <w:rsid w:val="00B8493B"/>
    <w:rsid w:val="00B87486"/>
    <w:rsid w:val="00B95997"/>
    <w:rsid w:val="00BA0E92"/>
    <w:rsid w:val="00BA38C5"/>
    <w:rsid w:val="00BA3A9E"/>
    <w:rsid w:val="00BA5A20"/>
    <w:rsid w:val="00BA67E1"/>
    <w:rsid w:val="00BA6C66"/>
    <w:rsid w:val="00BB251B"/>
    <w:rsid w:val="00BC6D59"/>
    <w:rsid w:val="00BD66F9"/>
    <w:rsid w:val="00BE4423"/>
    <w:rsid w:val="00BE7CB7"/>
    <w:rsid w:val="00C024E3"/>
    <w:rsid w:val="00C03ABF"/>
    <w:rsid w:val="00C05ABF"/>
    <w:rsid w:val="00C11995"/>
    <w:rsid w:val="00C13C0F"/>
    <w:rsid w:val="00C13C91"/>
    <w:rsid w:val="00C1619B"/>
    <w:rsid w:val="00C17575"/>
    <w:rsid w:val="00C2081C"/>
    <w:rsid w:val="00C21E46"/>
    <w:rsid w:val="00C24A5B"/>
    <w:rsid w:val="00C33F95"/>
    <w:rsid w:val="00C3678A"/>
    <w:rsid w:val="00C368FA"/>
    <w:rsid w:val="00C62BD7"/>
    <w:rsid w:val="00C74E78"/>
    <w:rsid w:val="00C75937"/>
    <w:rsid w:val="00C760A4"/>
    <w:rsid w:val="00C83F3F"/>
    <w:rsid w:val="00C871B9"/>
    <w:rsid w:val="00C92D83"/>
    <w:rsid w:val="00C95139"/>
    <w:rsid w:val="00CA6D52"/>
    <w:rsid w:val="00CB0F54"/>
    <w:rsid w:val="00CB1345"/>
    <w:rsid w:val="00CB14BE"/>
    <w:rsid w:val="00CB66DF"/>
    <w:rsid w:val="00CB7F7F"/>
    <w:rsid w:val="00CC1354"/>
    <w:rsid w:val="00CC192F"/>
    <w:rsid w:val="00CC55EA"/>
    <w:rsid w:val="00CD0B72"/>
    <w:rsid w:val="00CD0F58"/>
    <w:rsid w:val="00CD4C0B"/>
    <w:rsid w:val="00CD567A"/>
    <w:rsid w:val="00CD6AAA"/>
    <w:rsid w:val="00CD782A"/>
    <w:rsid w:val="00CE3134"/>
    <w:rsid w:val="00CE4D90"/>
    <w:rsid w:val="00CE519F"/>
    <w:rsid w:val="00CE66CF"/>
    <w:rsid w:val="00CF0629"/>
    <w:rsid w:val="00CF42F4"/>
    <w:rsid w:val="00CF50EB"/>
    <w:rsid w:val="00D01743"/>
    <w:rsid w:val="00D06B6D"/>
    <w:rsid w:val="00D12795"/>
    <w:rsid w:val="00D128D4"/>
    <w:rsid w:val="00D15FBF"/>
    <w:rsid w:val="00D16904"/>
    <w:rsid w:val="00D21CFC"/>
    <w:rsid w:val="00D26D4B"/>
    <w:rsid w:val="00D43178"/>
    <w:rsid w:val="00D50356"/>
    <w:rsid w:val="00D522F1"/>
    <w:rsid w:val="00D656B7"/>
    <w:rsid w:val="00D80AE5"/>
    <w:rsid w:val="00D81258"/>
    <w:rsid w:val="00D83B55"/>
    <w:rsid w:val="00D86651"/>
    <w:rsid w:val="00DB3C64"/>
    <w:rsid w:val="00DB42B4"/>
    <w:rsid w:val="00DB68AB"/>
    <w:rsid w:val="00DC1F15"/>
    <w:rsid w:val="00DC6385"/>
    <w:rsid w:val="00DD1CE9"/>
    <w:rsid w:val="00DD3379"/>
    <w:rsid w:val="00DD6517"/>
    <w:rsid w:val="00DE352B"/>
    <w:rsid w:val="00E05BB7"/>
    <w:rsid w:val="00E067DE"/>
    <w:rsid w:val="00E06FFE"/>
    <w:rsid w:val="00E1251B"/>
    <w:rsid w:val="00E215D5"/>
    <w:rsid w:val="00E242F6"/>
    <w:rsid w:val="00E24B2B"/>
    <w:rsid w:val="00E25B28"/>
    <w:rsid w:val="00E3182A"/>
    <w:rsid w:val="00E4444F"/>
    <w:rsid w:val="00E46637"/>
    <w:rsid w:val="00E52D6D"/>
    <w:rsid w:val="00E57D68"/>
    <w:rsid w:val="00E64ADD"/>
    <w:rsid w:val="00E70988"/>
    <w:rsid w:val="00E765E5"/>
    <w:rsid w:val="00E77BCB"/>
    <w:rsid w:val="00E80909"/>
    <w:rsid w:val="00E812A3"/>
    <w:rsid w:val="00E8297E"/>
    <w:rsid w:val="00E847D3"/>
    <w:rsid w:val="00E85071"/>
    <w:rsid w:val="00E87193"/>
    <w:rsid w:val="00E92DAF"/>
    <w:rsid w:val="00E95556"/>
    <w:rsid w:val="00E96442"/>
    <w:rsid w:val="00EA4C98"/>
    <w:rsid w:val="00EA4E73"/>
    <w:rsid w:val="00EB0288"/>
    <w:rsid w:val="00EB547C"/>
    <w:rsid w:val="00EC1AA0"/>
    <w:rsid w:val="00EC1C5A"/>
    <w:rsid w:val="00EC38C9"/>
    <w:rsid w:val="00EC48E2"/>
    <w:rsid w:val="00ED1C69"/>
    <w:rsid w:val="00ED3193"/>
    <w:rsid w:val="00ED4E6C"/>
    <w:rsid w:val="00EE1CE0"/>
    <w:rsid w:val="00EE26E1"/>
    <w:rsid w:val="00EE270B"/>
    <w:rsid w:val="00EE6089"/>
    <w:rsid w:val="00EF18C1"/>
    <w:rsid w:val="00F04A8D"/>
    <w:rsid w:val="00F1365E"/>
    <w:rsid w:val="00F13E0C"/>
    <w:rsid w:val="00F21C73"/>
    <w:rsid w:val="00F22F3C"/>
    <w:rsid w:val="00F254CC"/>
    <w:rsid w:val="00F25ED5"/>
    <w:rsid w:val="00F3078B"/>
    <w:rsid w:val="00F32835"/>
    <w:rsid w:val="00F32D72"/>
    <w:rsid w:val="00F36FCA"/>
    <w:rsid w:val="00F4541E"/>
    <w:rsid w:val="00F45DDC"/>
    <w:rsid w:val="00F56F55"/>
    <w:rsid w:val="00F6067C"/>
    <w:rsid w:val="00F6119E"/>
    <w:rsid w:val="00F62FEE"/>
    <w:rsid w:val="00F665EF"/>
    <w:rsid w:val="00F66A43"/>
    <w:rsid w:val="00F70451"/>
    <w:rsid w:val="00F70C07"/>
    <w:rsid w:val="00F93BBE"/>
    <w:rsid w:val="00FB326E"/>
    <w:rsid w:val="00FD0510"/>
    <w:rsid w:val="00FD09EF"/>
    <w:rsid w:val="00FE1A64"/>
    <w:rsid w:val="00FE726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6BE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06F9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EF"/>
  </w:style>
  <w:style w:type="paragraph" w:styleId="Footer">
    <w:name w:val="footer"/>
    <w:basedOn w:val="Normal"/>
    <w:link w:val="FooterChar"/>
    <w:uiPriority w:val="99"/>
    <w:unhideWhenUsed/>
    <w:rsid w:val="00F66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5EF"/>
  </w:style>
  <w:style w:type="table" w:styleId="TableGrid">
    <w:name w:val="Table Grid"/>
    <w:basedOn w:val="TableNormal"/>
    <w:uiPriority w:val="39"/>
    <w:rsid w:val="009D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48F"/>
    <w:rPr>
      <w:color w:val="0000FF"/>
      <w:u w:val="single"/>
    </w:rPr>
  </w:style>
  <w:style w:type="paragraph" w:styleId="NoSpacing">
    <w:name w:val="No Spacing"/>
    <w:uiPriority w:val="1"/>
    <w:qFormat/>
    <w:rsid w:val="0047448F"/>
  </w:style>
  <w:style w:type="character" w:styleId="FollowedHyperlink">
    <w:name w:val="FollowedHyperlink"/>
    <w:basedOn w:val="DefaultParagraphFont"/>
    <w:uiPriority w:val="99"/>
    <w:semiHidden/>
    <w:unhideWhenUsed/>
    <w:rsid w:val="000E4D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1AA0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472D32"/>
  </w:style>
  <w:style w:type="paragraph" w:styleId="ListParagraph">
    <w:name w:val="List Paragraph"/>
    <w:basedOn w:val="Normal"/>
    <w:uiPriority w:val="34"/>
    <w:qFormat/>
    <w:rsid w:val="001A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9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65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0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5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343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3438381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17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5873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4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03640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9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4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277748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3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45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Lindfield East BASC</cp:lastModifiedBy>
  <cp:revision>3</cp:revision>
  <cp:lastPrinted>2019-11-15T02:26:00Z</cp:lastPrinted>
  <dcterms:created xsi:type="dcterms:W3CDTF">2019-11-15T02:26:00Z</dcterms:created>
  <dcterms:modified xsi:type="dcterms:W3CDTF">2019-11-15T02:29:00Z</dcterms:modified>
</cp:coreProperties>
</file>